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1CB" w:rsidRDefault="000031CB" w:rsidP="000031C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 Карагандинской области</w:t>
      </w:r>
    </w:p>
    <w:p w:rsidR="000031CB" w:rsidRDefault="000031CB" w:rsidP="000031C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</w:t>
      </w:r>
      <w:r w:rsidR="00614278">
        <w:rPr>
          <w:rFonts w:ascii="Times New Roman" w:hAnsi="Times New Roman" w:cs="Times New Roman"/>
          <w:b/>
          <w:sz w:val="28"/>
          <w:szCs w:val="28"/>
        </w:rPr>
        <w:t>КП</w:t>
      </w:r>
      <w:r>
        <w:rPr>
          <w:rFonts w:ascii="Times New Roman" w:hAnsi="Times New Roman" w:cs="Times New Roman"/>
          <w:b/>
          <w:sz w:val="28"/>
          <w:szCs w:val="28"/>
        </w:rPr>
        <w:t xml:space="preserve"> «Саранский технический колледж»</w:t>
      </w:r>
    </w:p>
    <w:p w:rsidR="000031CB" w:rsidRDefault="000031CB" w:rsidP="000031C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1CB" w:rsidRDefault="000031CB" w:rsidP="00C748AC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C748AC" w:rsidRPr="00C748AC" w:rsidRDefault="00C748AC" w:rsidP="00C748AC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48AC" w:rsidRPr="00C748AC" w:rsidRDefault="00C748AC" w:rsidP="00C748A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748AC" w:rsidRPr="00C748AC" w:rsidRDefault="00C748AC" w:rsidP="00C748A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D2AC7" w:rsidRDefault="00CD2AC7" w:rsidP="00C748A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AC7" w:rsidRDefault="00CD2AC7" w:rsidP="00C748A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AC7" w:rsidRDefault="00CD2AC7" w:rsidP="00C748A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AC7" w:rsidRDefault="00CD2AC7" w:rsidP="00C748A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AC7" w:rsidRDefault="00CD2AC7" w:rsidP="00C748A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AC7" w:rsidRDefault="00CD2AC7" w:rsidP="00C748A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AC7" w:rsidRDefault="00CD2AC7" w:rsidP="00C748A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1CB" w:rsidRDefault="00C748AC" w:rsidP="00C748A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8AC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C748AC" w:rsidRPr="00C748AC" w:rsidRDefault="000031CB" w:rsidP="000031C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</w:t>
      </w:r>
      <w:r w:rsidR="00C748AC" w:rsidRPr="00C748AC">
        <w:rPr>
          <w:rFonts w:ascii="Times New Roman" w:hAnsi="Times New Roman" w:cs="Times New Roman"/>
          <w:b/>
          <w:sz w:val="28"/>
          <w:szCs w:val="28"/>
        </w:rPr>
        <w:t xml:space="preserve"> педагогического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колледжа</w:t>
      </w:r>
    </w:p>
    <w:p w:rsidR="002C7B4A" w:rsidRDefault="00C748AC" w:rsidP="00C74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14278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FB1FAC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14278">
        <w:rPr>
          <w:rFonts w:ascii="Times New Roman" w:hAnsi="Times New Roman" w:cs="Times New Roman"/>
          <w:b/>
          <w:sz w:val="28"/>
          <w:szCs w:val="28"/>
        </w:rPr>
        <w:t>5</w:t>
      </w:r>
      <w:r w:rsidRPr="00FB1FA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031CB" w:rsidRDefault="000031CB" w:rsidP="00C748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1CB" w:rsidRDefault="000031CB" w:rsidP="00C748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1CB" w:rsidRDefault="000031CB" w:rsidP="00C748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1CB" w:rsidRDefault="000031CB" w:rsidP="00C748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FC2" w:rsidRDefault="00DA6FC2" w:rsidP="00C748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FC2" w:rsidRDefault="00DA6FC2" w:rsidP="00C748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FC2" w:rsidRDefault="00DA6FC2" w:rsidP="00C74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031CB" w:rsidRDefault="000031CB" w:rsidP="00C748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1CB" w:rsidRDefault="000031CB" w:rsidP="00C748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1CB" w:rsidRDefault="000031CB" w:rsidP="000031CB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CD2AC7" w:rsidRDefault="00CD2AC7" w:rsidP="000031CB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CD2AC7" w:rsidRDefault="00CD2AC7" w:rsidP="000031CB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CD2AC7" w:rsidRDefault="00CD2AC7" w:rsidP="000031CB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CD2AC7" w:rsidRPr="000031CB" w:rsidRDefault="00CD2AC7" w:rsidP="000031CB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0031CB" w:rsidRPr="000031CB" w:rsidRDefault="000031CB" w:rsidP="000031CB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0031CB">
        <w:rPr>
          <w:rFonts w:ascii="Times New Roman" w:hAnsi="Times New Roman" w:cs="Times New Roman"/>
          <w:sz w:val="28"/>
          <w:szCs w:val="28"/>
        </w:rPr>
        <w:t>Рассмотрен и одобрен на заседании</w:t>
      </w:r>
    </w:p>
    <w:p w:rsidR="000031CB" w:rsidRPr="000031CB" w:rsidRDefault="000031CB" w:rsidP="000031CB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0031CB"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0031CB" w:rsidRPr="000031CB" w:rsidRDefault="000031CB" w:rsidP="000031CB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0031CB">
        <w:rPr>
          <w:rFonts w:ascii="Times New Roman" w:hAnsi="Times New Roman" w:cs="Times New Roman"/>
          <w:sz w:val="28"/>
          <w:szCs w:val="28"/>
        </w:rPr>
        <w:t>Протокол №1 от 29.08.202</w:t>
      </w:r>
      <w:r w:rsidR="00BD4D2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0031C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31CB" w:rsidRPr="000031CB" w:rsidRDefault="000031CB" w:rsidP="000031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1CB" w:rsidRDefault="000031CB" w:rsidP="00C748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AC7" w:rsidRDefault="00CD2AC7" w:rsidP="00C748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1CB" w:rsidRPr="000031CB" w:rsidRDefault="000031CB" w:rsidP="00C748AC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1CB">
        <w:rPr>
          <w:rFonts w:ascii="Times New Roman" w:hAnsi="Times New Roman" w:cs="Times New Roman"/>
          <w:sz w:val="28"/>
          <w:szCs w:val="28"/>
        </w:rPr>
        <w:t>Сарань 202</w:t>
      </w:r>
      <w:r w:rsidR="00614278">
        <w:rPr>
          <w:rFonts w:ascii="Times New Roman" w:hAnsi="Times New Roman" w:cs="Times New Roman"/>
          <w:sz w:val="28"/>
          <w:szCs w:val="28"/>
        </w:rPr>
        <w:t>4</w:t>
      </w:r>
      <w:r w:rsidRPr="000031C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D2AC7" w:rsidRDefault="00CD2AC7" w:rsidP="00C748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1CB" w:rsidRDefault="000E4923" w:rsidP="00C74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педагогического совета на 202</w:t>
      </w:r>
      <w:r w:rsidR="0061427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61427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D2AC7" w:rsidRDefault="00CD2AC7" w:rsidP="00C748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923" w:rsidRDefault="000E4923" w:rsidP="000E4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Педагогического Совета колледжа являются:</w:t>
      </w:r>
    </w:p>
    <w:p w:rsidR="000E4923" w:rsidRDefault="000E4923" w:rsidP="000E4923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итогов работы колледжа по семестрам и за учебный год, мониторинг деятельности и определения целей и задач, стоящих перед педагогическим коллективом;</w:t>
      </w:r>
    </w:p>
    <w:p w:rsidR="000E4923" w:rsidRDefault="000E4923" w:rsidP="000E4923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качества подготовки компетентных специалистов, способных работать при новых экономических условиях в соответствии с ГОСО;</w:t>
      </w:r>
    </w:p>
    <w:p w:rsidR="000E4923" w:rsidRDefault="000E4923" w:rsidP="000E4923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педагогического мастерства преподавателей, обобщение и распространение опыта работы;</w:t>
      </w:r>
    </w:p>
    <w:p w:rsidR="000E4923" w:rsidRDefault="000E4923" w:rsidP="000E4923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в учебный процесс активных методов обучения, ИКТ, проектов, трёхъязычия;</w:t>
      </w:r>
    </w:p>
    <w:p w:rsidR="000E4923" w:rsidRDefault="000E4923" w:rsidP="000E4923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социального партнерства, модульно-дуальной системы обучения и трудоустройства выпускников;</w:t>
      </w:r>
    </w:p>
    <w:p w:rsidR="000E4923" w:rsidRPr="009B69F5" w:rsidRDefault="000E4923" w:rsidP="00CD2AC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разносторонней личности, подготовленной к успешной социа</w:t>
      </w:r>
      <w:r w:rsidRPr="00CD2AC7">
        <w:rPr>
          <w:rFonts w:ascii="Times New Roman" w:hAnsi="Times New Roman" w:cs="Times New Roman"/>
          <w:sz w:val="28"/>
          <w:szCs w:val="28"/>
        </w:rPr>
        <w:t>лизации и адаптации в современном обществе.</w:t>
      </w:r>
    </w:p>
    <w:p w:rsidR="009B69F5" w:rsidRDefault="009B69F5" w:rsidP="009B69F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B69F5" w:rsidRDefault="009B69F5" w:rsidP="009B69F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B69F5" w:rsidRDefault="009B69F5" w:rsidP="009B69F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B69F5" w:rsidRDefault="009B69F5" w:rsidP="009B69F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B69F5" w:rsidRDefault="009B69F5" w:rsidP="009B69F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B69F5" w:rsidRDefault="009B69F5" w:rsidP="009B69F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B69F5" w:rsidRDefault="009B69F5" w:rsidP="009B69F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B69F5" w:rsidRDefault="009B69F5" w:rsidP="009B69F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B69F5" w:rsidRDefault="009B69F5" w:rsidP="009B69F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B69F5" w:rsidRDefault="009B69F5" w:rsidP="009B69F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B69F5" w:rsidRDefault="009B69F5" w:rsidP="009B69F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B69F5" w:rsidRDefault="009B69F5" w:rsidP="009B69F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B69F5" w:rsidRDefault="009B69F5" w:rsidP="009B69F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B69F5" w:rsidRDefault="009B69F5" w:rsidP="009B69F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B69F5" w:rsidRDefault="009B69F5" w:rsidP="009B69F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B69F5" w:rsidRDefault="009B69F5" w:rsidP="009B69F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B69F5" w:rsidRDefault="009B69F5" w:rsidP="009B69F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B69F5" w:rsidRDefault="009B69F5" w:rsidP="009B69F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B69F5" w:rsidRDefault="009B69F5" w:rsidP="009B69F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B69F5" w:rsidRDefault="009B69F5" w:rsidP="009B69F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B69F5" w:rsidRDefault="009B69F5" w:rsidP="009B69F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B69F5" w:rsidRDefault="009B69F5" w:rsidP="009B69F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B69F5" w:rsidRDefault="009B69F5" w:rsidP="009B69F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B69F5" w:rsidRPr="00CD2AC7" w:rsidRDefault="009B69F5" w:rsidP="009B69F5">
      <w:pPr>
        <w:pStyle w:val="aa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9889" w:type="dxa"/>
        <w:tblLook w:val="04A0" w:firstRow="1" w:lastRow="0" w:firstColumn="1" w:lastColumn="0" w:noHBand="0" w:noVBand="1"/>
      </w:tblPr>
      <w:tblGrid>
        <w:gridCol w:w="534"/>
        <w:gridCol w:w="3060"/>
        <w:gridCol w:w="1820"/>
        <w:gridCol w:w="2774"/>
        <w:gridCol w:w="1701"/>
      </w:tblGrid>
      <w:tr w:rsidR="009B69F5" w:rsidRPr="00F76F9C" w:rsidTr="007A1C58">
        <w:tc>
          <w:tcPr>
            <w:tcW w:w="9889" w:type="dxa"/>
            <w:gridSpan w:val="5"/>
          </w:tcPr>
          <w:p w:rsidR="009B69F5" w:rsidRPr="00F76F9C" w:rsidRDefault="009B69F5" w:rsidP="009B69F5">
            <w:pPr>
              <w:pStyle w:val="a9"/>
              <w:jc w:val="center"/>
            </w:pPr>
            <w:r w:rsidRPr="00B3742C">
              <w:rPr>
                <w:rFonts w:ascii="Times New Roman" w:hAnsi="Times New Roman" w:cs="Times New Roman"/>
                <w:b/>
                <w:sz w:val="26"/>
                <w:szCs w:val="26"/>
                <w:lang w:val="kk-KZ" w:eastAsia="ar-SA"/>
              </w:rPr>
              <w:t>Педсовет №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 w:eastAsia="ar-SA"/>
              </w:rPr>
              <w:t>1</w:t>
            </w:r>
          </w:p>
        </w:tc>
      </w:tr>
      <w:tr w:rsidR="009B69F5" w:rsidRPr="00F76F9C" w:rsidTr="00F76F9C">
        <w:tc>
          <w:tcPr>
            <w:tcW w:w="534" w:type="dxa"/>
          </w:tcPr>
          <w:p w:rsidR="009B69F5" w:rsidRPr="00F30BD3" w:rsidRDefault="009B69F5" w:rsidP="00D20195">
            <w:pPr>
              <w:keepNext/>
              <w:keepLines/>
              <w:tabs>
                <w:tab w:val="left" w:pos="567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  <w:t>1</w:t>
            </w:r>
          </w:p>
        </w:tc>
        <w:tc>
          <w:tcPr>
            <w:tcW w:w="3060" w:type="dxa"/>
          </w:tcPr>
          <w:p w:rsidR="009B69F5" w:rsidRPr="00F30BD3" w:rsidRDefault="009B69F5" w:rsidP="00D20195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F30BD3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Об исполнении государ</w:t>
            </w: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 xml:space="preserve"> </w:t>
            </w:r>
            <w:r w:rsidRPr="00F30BD3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ственного заказа.</w:t>
            </w:r>
          </w:p>
          <w:p w:rsidR="009B69F5" w:rsidRPr="00F30BD3" w:rsidRDefault="009B69F5" w:rsidP="00D20195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30BD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Об </w:t>
            </w:r>
            <w:r w:rsidRPr="00F30BD3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итогах трудоустрой-ства выпускников 202</w:t>
            </w:r>
            <w:r w:rsidR="00D7043F" w:rsidRPr="00D7043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D7043F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 xml:space="preserve"> – 202</w:t>
            </w:r>
            <w:r w:rsidR="00D7043F" w:rsidRPr="00D7043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</w:t>
            </w:r>
            <w:r w:rsidRPr="00F30BD3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 xml:space="preserve"> г. </w:t>
            </w:r>
          </w:p>
        </w:tc>
        <w:tc>
          <w:tcPr>
            <w:tcW w:w="1820" w:type="dxa"/>
          </w:tcPr>
          <w:p w:rsidR="009B69F5" w:rsidRPr="00B3742C" w:rsidRDefault="009B69F5" w:rsidP="00D2019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B3742C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Август</w:t>
            </w:r>
          </w:p>
          <w:p w:rsidR="009B69F5" w:rsidRPr="00D7043F" w:rsidRDefault="009B69F5" w:rsidP="00D2019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</w:pPr>
            <w:r w:rsidRPr="00B3742C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202</w:t>
            </w:r>
            <w:r w:rsidR="00D7043F"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>4</w:t>
            </w:r>
          </w:p>
        </w:tc>
        <w:tc>
          <w:tcPr>
            <w:tcW w:w="2774" w:type="dxa"/>
          </w:tcPr>
          <w:p w:rsidR="009B69F5" w:rsidRPr="00B3742C" w:rsidRDefault="009B69F5" w:rsidP="00D20195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B3742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Ахметов</w:t>
            </w:r>
            <w:r w:rsidRPr="00B3742C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 xml:space="preserve"> А.А – зам. директора по УПР, председатель  приемной комиссии</w:t>
            </w:r>
          </w:p>
        </w:tc>
        <w:tc>
          <w:tcPr>
            <w:tcW w:w="1701" w:type="dxa"/>
          </w:tcPr>
          <w:p w:rsidR="009B69F5" w:rsidRPr="00F76F9C" w:rsidRDefault="009B69F5" w:rsidP="00B3742C">
            <w:pPr>
              <w:pStyle w:val="a9"/>
            </w:pPr>
          </w:p>
        </w:tc>
      </w:tr>
      <w:tr w:rsidR="009B69F5" w:rsidRPr="00F76F9C" w:rsidTr="00F76F9C">
        <w:tc>
          <w:tcPr>
            <w:tcW w:w="534" w:type="dxa"/>
          </w:tcPr>
          <w:p w:rsidR="009B69F5" w:rsidRPr="00F30BD3" w:rsidRDefault="009B69F5" w:rsidP="00283B95">
            <w:pPr>
              <w:keepNext/>
              <w:keepLines/>
              <w:tabs>
                <w:tab w:val="left" w:pos="567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  <w:t>2</w:t>
            </w:r>
          </w:p>
        </w:tc>
        <w:tc>
          <w:tcPr>
            <w:tcW w:w="3060" w:type="dxa"/>
          </w:tcPr>
          <w:p w:rsidR="009B69F5" w:rsidRPr="00D7043F" w:rsidRDefault="00D7043F" w:rsidP="00283B95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7043F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 xml:space="preserve">Об организации учебного процесса и рассмотрении и утверждении годового плана работы на 2024-2025 учебный год </w:t>
            </w:r>
          </w:p>
        </w:tc>
        <w:tc>
          <w:tcPr>
            <w:tcW w:w="1820" w:type="dxa"/>
          </w:tcPr>
          <w:p w:rsidR="009B69F5" w:rsidRDefault="009B69F5" w:rsidP="00283B9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F30BD3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Август</w:t>
            </w:r>
          </w:p>
          <w:p w:rsidR="009B69F5" w:rsidRPr="00D7043F" w:rsidRDefault="009B69F5" w:rsidP="00283B9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</w:pPr>
            <w:r w:rsidRPr="00F30BD3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202</w:t>
            </w:r>
            <w:r w:rsidR="00D7043F"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>4</w:t>
            </w:r>
          </w:p>
          <w:p w:rsidR="009B69F5" w:rsidRPr="00F30BD3" w:rsidRDefault="009B69F5" w:rsidP="00283B9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</w:p>
        </w:tc>
        <w:tc>
          <w:tcPr>
            <w:tcW w:w="2774" w:type="dxa"/>
          </w:tcPr>
          <w:p w:rsidR="009B69F5" w:rsidRPr="00F30BD3" w:rsidRDefault="009B69F5" w:rsidP="00283B95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F30BD3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Жексембаева А.К. - зам.дир.по УР</w:t>
            </w:r>
          </w:p>
        </w:tc>
        <w:tc>
          <w:tcPr>
            <w:tcW w:w="1701" w:type="dxa"/>
          </w:tcPr>
          <w:p w:rsidR="009B69F5" w:rsidRPr="00F76F9C" w:rsidRDefault="009B69F5" w:rsidP="00C748AC">
            <w:pPr>
              <w:jc w:val="center"/>
            </w:pPr>
          </w:p>
        </w:tc>
      </w:tr>
      <w:tr w:rsidR="00D7043F" w:rsidRPr="00F76F9C" w:rsidTr="00F76F9C">
        <w:tc>
          <w:tcPr>
            <w:tcW w:w="534" w:type="dxa"/>
          </w:tcPr>
          <w:p w:rsidR="00D7043F" w:rsidRPr="00F30BD3" w:rsidRDefault="00D7043F" w:rsidP="00283B95">
            <w:pPr>
              <w:keepNext/>
              <w:keepLines/>
              <w:tabs>
                <w:tab w:val="left" w:pos="567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  <w:t>3</w:t>
            </w:r>
          </w:p>
        </w:tc>
        <w:tc>
          <w:tcPr>
            <w:tcW w:w="3060" w:type="dxa"/>
          </w:tcPr>
          <w:p w:rsidR="00D7043F" w:rsidRPr="00F30BD3" w:rsidRDefault="00D7043F" w:rsidP="006537B2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Рассмотрение и утверждение состава методического совета, аттестационной комиссии, председателей МК</w:t>
            </w:r>
          </w:p>
        </w:tc>
        <w:tc>
          <w:tcPr>
            <w:tcW w:w="1820" w:type="dxa"/>
          </w:tcPr>
          <w:p w:rsidR="00D7043F" w:rsidRDefault="00D7043F" w:rsidP="006537B2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 xml:space="preserve">Август </w:t>
            </w:r>
          </w:p>
          <w:p w:rsidR="00D7043F" w:rsidRPr="00D7043F" w:rsidRDefault="00D7043F" w:rsidP="006537B2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>4</w:t>
            </w:r>
          </w:p>
        </w:tc>
        <w:tc>
          <w:tcPr>
            <w:tcW w:w="2774" w:type="dxa"/>
          </w:tcPr>
          <w:p w:rsidR="00D7043F" w:rsidRDefault="00D7043F" w:rsidP="006537B2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Заместители директора</w:t>
            </w:r>
          </w:p>
        </w:tc>
        <w:tc>
          <w:tcPr>
            <w:tcW w:w="1701" w:type="dxa"/>
          </w:tcPr>
          <w:p w:rsidR="00D7043F" w:rsidRPr="00F76F9C" w:rsidRDefault="00D7043F" w:rsidP="00C748AC">
            <w:pPr>
              <w:jc w:val="center"/>
            </w:pPr>
          </w:p>
        </w:tc>
      </w:tr>
      <w:tr w:rsidR="00D7043F" w:rsidRPr="00F76F9C" w:rsidTr="00F76F9C">
        <w:tc>
          <w:tcPr>
            <w:tcW w:w="534" w:type="dxa"/>
          </w:tcPr>
          <w:p w:rsidR="00D7043F" w:rsidRDefault="00D7043F" w:rsidP="00283B95">
            <w:pPr>
              <w:keepNext/>
              <w:keepLines/>
              <w:tabs>
                <w:tab w:val="left" w:pos="567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  <w:t>4</w:t>
            </w:r>
          </w:p>
        </w:tc>
        <w:tc>
          <w:tcPr>
            <w:tcW w:w="3060" w:type="dxa"/>
          </w:tcPr>
          <w:p w:rsidR="00D7043F" w:rsidRPr="00D7043F" w:rsidRDefault="00D7043F" w:rsidP="00283B95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D7043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 разъяснении программы «</w:t>
            </w:r>
            <w:r w:rsidRPr="00D7043F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Біртұтас тәрбие»</w:t>
            </w:r>
          </w:p>
        </w:tc>
        <w:tc>
          <w:tcPr>
            <w:tcW w:w="1820" w:type="dxa"/>
          </w:tcPr>
          <w:p w:rsidR="00D7043F" w:rsidRDefault="00D7043F" w:rsidP="00D7043F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 xml:space="preserve">Август </w:t>
            </w:r>
          </w:p>
          <w:p w:rsidR="00D7043F" w:rsidRPr="00D7043F" w:rsidRDefault="00D7043F" w:rsidP="00D7043F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>4</w:t>
            </w:r>
          </w:p>
        </w:tc>
        <w:tc>
          <w:tcPr>
            <w:tcW w:w="2774" w:type="dxa"/>
          </w:tcPr>
          <w:p w:rsidR="00D7043F" w:rsidRDefault="00D7043F" w:rsidP="00283B95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F30BD3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Битуова А.М.-зам директора по УВР</w:t>
            </w:r>
          </w:p>
        </w:tc>
        <w:tc>
          <w:tcPr>
            <w:tcW w:w="1701" w:type="dxa"/>
          </w:tcPr>
          <w:p w:rsidR="00D7043F" w:rsidRPr="00F76F9C" w:rsidRDefault="00D7043F" w:rsidP="00C748AC">
            <w:pPr>
              <w:jc w:val="center"/>
            </w:pPr>
          </w:p>
        </w:tc>
      </w:tr>
      <w:tr w:rsidR="00D7043F" w:rsidRPr="00F76F9C" w:rsidTr="00F76F9C">
        <w:tc>
          <w:tcPr>
            <w:tcW w:w="534" w:type="dxa"/>
          </w:tcPr>
          <w:p w:rsidR="00D7043F" w:rsidRPr="00F30BD3" w:rsidRDefault="00D7043F" w:rsidP="00283B95">
            <w:pPr>
              <w:keepNext/>
              <w:keepLines/>
              <w:tabs>
                <w:tab w:val="left" w:pos="567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  <w:t>5</w:t>
            </w:r>
          </w:p>
        </w:tc>
        <w:tc>
          <w:tcPr>
            <w:tcW w:w="3060" w:type="dxa"/>
          </w:tcPr>
          <w:p w:rsidR="00D7043F" w:rsidRPr="00F30BD3" w:rsidRDefault="00D7043F" w:rsidP="00283B95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F30BD3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Об утверждении состава Совета по профилактике</w:t>
            </w:r>
          </w:p>
        </w:tc>
        <w:tc>
          <w:tcPr>
            <w:tcW w:w="1820" w:type="dxa"/>
          </w:tcPr>
          <w:p w:rsidR="00D7043F" w:rsidRDefault="00D7043F" w:rsidP="00283B9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Август</w:t>
            </w:r>
          </w:p>
          <w:p w:rsidR="00D7043F" w:rsidRPr="00D7043F" w:rsidRDefault="00D7043F" w:rsidP="00283B9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>4</w:t>
            </w:r>
          </w:p>
        </w:tc>
        <w:tc>
          <w:tcPr>
            <w:tcW w:w="2774" w:type="dxa"/>
          </w:tcPr>
          <w:p w:rsidR="00D7043F" w:rsidRPr="00F30BD3" w:rsidRDefault="00D7043F" w:rsidP="00283B95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F30BD3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Битуова А.М.-зам директора по УВР</w:t>
            </w:r>
          </w:p>
        </w:tc>
        <w:tc>
          <w:tcPr>
            <w:tcW w:w="1701" w:type="dxa"/>
          </w:tcPr>
          <w:p w:rsidR="00D7043F" w:rsidRPr="00F76F9C" w:rsidRDefault="00D7043F" w:rsidP="00C748AC">
            <w:pPr>
              <w:jc w:val="center"/>
            </w:pPr>
          </w:p>
        </w:tc>
      </w:tr>
      <w:tr w:rsidR="00D7043F" w:rsidRPr="00F76F9C" w:rsidTr="00F76F9C">
        <w:tc>
          <w:tcPr>
            <w:tcW w:w="534" w:type="dxa"/>
          </w:tcPr>
          <w:p w:rsidR="00D7043F" w:rsidRPr="00F30BD3" w:rsidRDefault="00D7043F" w:rsidP="00283B95">
            <w:pPr>
              <w:keepNext/>
              <w:keepLines/>
              <w:tabs>
                <w:tab w:val="left" w:pos="567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  <w:t>6</w:t>
            </w:r>
          </w:p>
        </w:tc>
        <w:tc>
          <w:tcPr>
            <w:tcW w:w="3060" w:type="dxa"/>
          </w:tcPr>
          <w:p w:rsidR="00D7043F" w:rsidRPr="00F30BD3" w:rsidRDefault="00D7043F" w:rsidP="00283B95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F30BD3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Об утверждении стипендиальной комиссии</w:t>
            </w:r>
          </w:p>
        </w:tc>
        <w:tc>
          <w:tcPr>
            <w:tcW w:w="1820" w:type="dxa"/>
          </w:tcPr>
          <w:p w:rsidR="00D7043F" w:rsidRDefault="00D7043F" w:rsidP="00283B9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Август</w:t>
            </w:r>
          </w:p>
          <w:p w:rsidR="00D7043F" w:rsidRPr="00D7043F" w:rsidRDefault="00D7043F" w:rsidP="00283B9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>4</w:t>
            </w:r>
          </w:p>
        </w:tc>
        <w:tc>
          <w:tcPr>
            <w:tcW w:w="2774" w:type="dxa"/>
          </w:tcPr>
          <w:p w:rsidR="00D7043F" w:rsidRPr="00F30BD3" w:rsidRDefault="00D7043F" w:rsidP="00283B95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F30BD3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Жексембаева А.К.-зам. директора по УР</w:t>
            </w:r>
          </w:p>
        </w:tc>
        <w:tc>
          <w:tcPr>
            <w:tcW w:w="1701" w:type="dxa"/>
          </w:tcPr>
          <w:p w:rsidR="00D7043F" w:rsidRPr="00F76F9C" w:rsidRDefault="00D7043F" w:rsidP="00C748AC">
            <w:pPr>
              <w:jc w:val="center"/>
            </w:pPr>
          </w:p>
        </w:tc>
      </w:tr>
      <w:tr w:rsidR="00D7043F" w:rsidRPr="00F76F9C" w:rsidTr="00F76F9C">
        <w:tc>
          <w:tcPr>
            <w:tcW w:w="534" w:type="dxa"/>
          </w:tcPr>
          <w:p w:rsidR="00D7043F" w:rsidRDefault="00D7043F" w:rsidP="00283B95">
            <w:pPr>
              <w:keepNext/>
              <w:keepLines/>
              <w:tabs>
                <w:tab w:val="left" w:pos="567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  <w:t>7</w:t>
            </w:r>
          </w:p>
        </w:tc>
        <w:tc>
          <w:tcPr>
            <w:tcW w:w="3060" w:type="dxa"/>
          </w:tcPr>
          <w:p w:rsidR="00D7043F" w:rsidRPr="00F30BD3" w:rsidRDefault="00D7043F" w:rsidP="00283B95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F30BD3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Об утверждении</w:t>
            </w: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 xml:space="preserve"> Совета по этике</w:t>
            </w:r>
          </w:p>
        </w:tc>
        <w:tc>
          <w:tcPr>
            <w:tcW w:w="1820" w:type="dxa"/>
          </w:tcPr>
          <w:p w:rsidR="00D7043F" w:rsidRDefault="00D7043F" w:rsidP="00283B9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Август</w:t>
            </w:r>
          </w:p>
          <w:p w:rsidR="00D7043F" w:rsidRPr="00D7043F" w:rsidRDefault="00D7043F" w:rsidP="00283B9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>4</w:t>
            </w:r>
          </w:p>
        </w:tc>
        <w:tc>
          <w:tcPr>
            <w:tcW w:w="2774" w:type="dxa"/>
          </w:tcPr>
          <w:p w:rsidR="00D7043F" w:rsidRPr="00F30BD3" w:rsidRDefault="00D7043F" w:rsidP="00283B95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Битуова А.М.-зам директора по</w:t>
            </w:r>
            <w:r w:rsidRPr="00F30BD3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УВР</w:t>
            </w:r>
          </w:p>
        </w:tc>
        <w:tc>
          <w:tcPr>
            <w:tcW w:w="1701" w:type="dxa"/>
          </w:tcPr>
          <w:p w:rsidR="00D7043F" w:rsidRPr="00F76F9C" w:rsidRDefault="00D7043F" w:rsidP="00C748AC">
            <w:pPr>
              <w:jc w:val="center"/>
            </w:pPr>
          </w:p>
        </w:tc>
      </w:tr>
      <w:tr w:rsidR="00D7043F" w:rsidRPr="00F76F9C" w:rsidTr="00F76F9C">
        <w:tc>
          <w:tcPr>
            <w:tcW w:w="534" w:type="dxa"/>
          </w:tcPr>
          <w:p w:rsidR="00D7043F" w:rsidRPr="008D40CE" w:rsidRDefault="00D7043F" w:rsidP="008D40CE">
            <w:pPr>
              <w:keepNext/>
              <w:keepLines/>
              <w:tabs>
                <w:tab w:val="left" w:pos="567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3060" w:type="dxa"/>
          </w:tcPr>
          <w:p w:rsidR="00D7043F" w:rsidRPr="009B69F5" w:rsidRDefault="00D7043F" w:rsidP="008D40CE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</w:rPr>
              <w:t>Об академической задолженности по итогам летней сессии и утверждение графика сдачи экзаменов.</w:t>
            </w:r>
          </w:p>
        </w:tc>
        <w:tc>
          <w:tcPr>
            <w:tcW w:w="1820" w:type="dxa"/>
          </w:tcPr>
          <w:p w:rsidR="00D7043F" w:rsidRDefault="00D7043F" w:rsidP="008D40CE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 xml:space="preserve">Август </w:t>
            </w:r>
          </w:p>
          <w:p w:rsidR="00D7043F" w:rsidRPr="00D7043F" w:rsidRDefault="00D7043F" w:rsidP="008D40CE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>4</w:t>
            </w:r>
          </w:p>
        </w:tc>
        <w:tc>
          <w:tcPr>
            <w:tcW w:w="2774" w:type="dxa"/>
          </w:tcPr>
          <w:p w:rsidR="00D7043F" w:rsidRPr="00F30BD3" w:rsidRDefault="00D7043F" w:rsidP="008D40CE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F30BD3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Жексембаева А.К. - зам.дир.по УР</w:t>
            </w:r>
          </w:p>
        </w:tc>
        <w:tc>
          <w:tcPr>
            <w:tcW w:w="1701" w:type="dxa"/>
          </w:tcPr>
          <w:p w:rsidR="00D7043F" w:rsidRPr="00F76F9C" w:rsidRDefault="00D7043F" w:rsidP="008D40CE">
            <w:pPr>
              <w:jc w:val="center"/>
            </w:pPr>
          </w:p>
        </w:tc>
      </w:tr>
      <w:tr w:rsidR="00D7043F" w:rsidRPr="00C748AC" w:rsidTr="00B3742C">
        <w:trPr>
          <w:trHeight w:val="367"/>
        </w:trPr>
        <w:tc>
          <w:tcPr>
            <w:tcW w:w="9889" w:type="dxa"/>
            <w:gridSpan w:val="5"/>
          </w:tcPr>
          <w:p w:rsidR="00D7043F" w:rsidRPr="00B3742C" w:rsidRDefault="00D7043F" w:rsidP="008D40CE">
            <w:pPr>
              <w:pStyle w:val="a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742C">
              <w:rPr>
                <w:rFonts w:ascii="Times New Roman" w:hAnsi="Times New Roman" w:cs="Times New Roman"/>
                <w:b/>
                <w:sz w:val="26"/>
                <w:szCs w:val="26"/>
                <w:lang w:val="kk-KZ" w:eastAsia="ar-SA"/>
              </w:rPr>
              <w:t>Педсовет №2</w:t>
            </w:r>
          </w:p>
        </w:tc>
      </w:tr>
      <w:tr w:rsidR="00D7043F" w:rsidRPr="00C748AC" w:rsidTr="00F76F9C">
        <w:tc>
          <w:tcPr>
            <w:tcW w:w="534" w:type="dxa"/>
          </w:tcPr>
          <w:p w:rsidR="00D7043F" w:rsidRPr="00B3742C" w:rsidRDefault="00D7043F" w:rsidP="008D40CE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B3742C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1</w:t>
            </w:r>
          </w:p>
        </w:tc>
        <w:tc>
          <w:tcPr>
            <w:tcW w:w="3060" w:type="dxa"/>
          </w:tcPr>
          <w:p w:rsidR="00D7043F" w:rsidRPr="00B3742C" w:rsidRDefault="00D7043F" w:rsidP="008D40CE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B3742C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О выполнении решений предыдущего педсовета</w:t>
            </w:r>
          </w:p>
        </w:tc>
        <w:tc>
          <w:tcPr>
            <w:tcW w:w="1820" w:type="dxa"/>
          </w:tcPr>
          <w:p w:rsidR="00D7043F" w:rsidRPr="00B3742C" w:rsidRDefault="00D7043F" w:rsidP="008D40CE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B3742C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Ноябрь</w:t>
            </w:r>
          </w:p>
          <w:p w:rsidR="00D7043F" w:rsidRPr="00D7043F" w:rsidRDefault="00D7043F" w:rsidP="008D40CE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</w:pPr>
            <w:r w:rsidRPr="00B3742C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>4</w:t>
            </w:r>
          </w:p>
        </w:tc>
        <w:tc>
          <w:tcPr>
            <w:tcW w:w="2774" w:type="dxa"/>
          </w:tcPr>
          <w:p w:rsidR="00D7043F" w:rsidRPr="00B3742C" w:rsidRDefault="00D7043F" w:rsidP="008D40CE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B3742C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Жексембаева А.К. – зам директора по УР</w:t>
            </w:r>
          </w:p>
        </w:tc>
        <w:tc>
          <w:tcPr>
            <w:tcW w:w="1701" w:type="dxa"/>
          </w:tcPr>
          <w:p w:rsidR="00D7043F" w:rsidRPr="00C748AC" w:rsidRDefault="00D7043F" w:rsidP="008D40CE">
            <w:pPr>
              <w:jc w:val="center"/>
            </w:pPr>
          </w:p>
        </w:tc>
      </w:tr>
      <w:tr w:rsidR="00D7043F" w:rsidRPr="00C748AC" w:rsidTr="00F76F9C">
        <w:tc>
          <w:tcPr>
            <w:tcW w:w="534" w:type="dxa"/>
          </w:tcPr>
          <w:p w:rsidR="00D7043F" w:rsidRPr="00B3742C" w:rsidRDefault="00D7043F" w:rsidP="008D40CE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2</w:t>
            </w:r>
          </w:p>
        </w:tc>
        <w:tc>
          <w:tcPr>
            <w:tcW w:w="3060" w:type="dxa"/>
          </w:tcPr>
          <w:p w:rsidR="00D7043F" w:rsidRPr="00B3742C" w:rsidRDefault="00D7043F" w:rsidP="008D40CE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Профилактика правонарушений среди обучающихся колледжа в период учебного года</w:t>
            </w:r>
          </w:p>
        </w:tc>
        <w:tc>
          <w:tcPr>
            <w:tcW w:w="1820" w:type="dxa"/>
          </w:tcPr>
          <w:p w:rsidR="00D7043F" w:rsidRDefault="00D7043F" w:rsidP="008D40CE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 xml:space="preserve">Ноябрь </w:t>
            </w:r>
          </w:p>
          <w:p w:rsidR="00D7043F" w:rsidRPr="00D7043F" w:rsidRDefault="00D7043F" w:rsidP="008D40CE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>4</w:t>
            </w:r>
          </w:p>
        </w:tc>
        <w:tc>
          <w:tcPr>
            <w:tcW w:w="2774" w:type="dxa"/>
          </w:tcPr>
          <w:p w:rsidR="00D7043F" w:rsidRPr="00B3742C" w:rsidRDefault="00D7043F" w:rsidP="00656758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B3742C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Заместитель директора по УВР Битуова А.М.</w:t>
            </w:r>
          </w:p>
          <w:p w:rsidR="00D7043F" w:rsidRPr="00B3742C" w:rsidRDefault="00D7043F" w:rsidP="008D40CE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Соц педагог, педагог – психолог.</w:t>
            </w:r>
          </w:p>
        </w:tc>
        <w:tc>
          <w:tcPr>
            <w:tcW w:w="1701" w:type="dxa"/>
          </w:tcPr>
          <w:p w:rsidR="00D7043F" w:rsidRPr="00C748AC" w:rsidRDefault="00D7043F" w:rsidP="008D40CE">
            <w:pPr>
              <w:jc w:val="center"/>
            </w:pPr>
          </w:p>
        </w:tc>
      </w:tr>
      <w:tr w:rsidR="00D7043F" w:rsidRPr="00C748AC" w:rsidTr="00B3742C">
        <w:trPr>
          <w:trHeight w:val="1207"/>
        </w:trPr>
        <w:tc>
          <w:tcPr>
            <w:tcW w:w="534" w:type="dxa"/>
          </w:tcPr>
          <w:p w:rsidR="00D7043F" w:rsidRPr="00B3742C" w:rsidRDefault="00D7043F" w:rsidP="008D40CE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3</w:t>
            </w:r>
          </w:p>
        </w:tc>
        <w:tc>
          <w:tcPr>
            <w:tcW w:w="3060" w:type="dxa"/>
          </w:tcPr>
          <w:p w:rsidR="00D7043F" w:rsidRPr="00B3742C" w:rsidRDefault="00D7043F" w:rsidP="008D40CE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Социальная адаптация обучающихся первого курса в период учебного процесса</w:t>
            </w:r>
            <w:r w:rsidR="00756A20" w:rsidRPr="00756A20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 xml:space="preserve"> </w:t>
            </w:r>
          </w:p>
        </w:tc>
        <w:tc>
          <w:tcPr>
            <w:tcW w:w="1820" w:type="dxa"/>
          </w:tcPr>
          <w:p w:rsidR="00D7043F" w:rsidRDefault="00D7043F" w:rsidP="008D40CE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Ноябрь</w:t>
            </w:r>
          </w:p>
          <w:p w:rsidR="00D7043F" w:rsidRPr="00D7043F" w:rsidRDefault="00D7043F" w:rsidP="008D40CE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>4</w:t>
            </w:r>
          </w:p>
        </w:tc>
        <w:tc>
          <w:tcPr>
            <w:tcW w:w="2774" w:type="dxa"/>
          </w:tcPr>
          <w:p w:rsidR="00D7043F" w:rsidRDefault="00D7043F" w:rsidP="008D40CE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Педагог-психолог,</w:t>
            </w:r>
          </w:p>
          <w:p w:rsidR="00D7043F" w:rsidRPr="00B3742C" w:rsidRDefault="00D7043F" w:rsidP="008D40CE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Соц педагог</w:t>
            </w:r>
          </w:p>
        </w:tc>
        <w:tc>
          <w:tcPr>
            <w:tcW w:w="1701" w:type="dxa"/>
          </w:tcPr>
          <w:p w:rsidR="00D7043F" w:rsidRPr="00C748AC" w:rsidRDefault="00D7043F" w:rsidP="008D40CE">
            <w:pPr>
              <w:jc w:val="center"/>
            </w:pPr>
          </w:p>
        </w:tc>
      </w:tr>
      <w:tr w:rsidR="00D7043F" w:rsidRPr="00C748AC" w:rsidTr="00B3742C">
        <w:trPr>
          <w:trHeight w:val="1207"/>
        </w:trPr>
        <w:tc>
          <w:tcPr>
            <w:tcW w:w="534" w:type="dxa"/>
          </w:tcPr>
          <w:p w:rsidR="00D7043F" w:rsidRPr="00B3742C" w:rsidRDefault="00D7043F" w:rsidP="00656758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lastRenderedPageBreak/>
              <w:t>4</w:t>
            </w:r>
          </w:p>
        </w:tc>
        <w:tc>
          <w:tcPr>
            <w:tcW w:w="3060" w:type="dxa"/>
          </w:tcPr>
          <w:p w:rsidR="00D7043F" w:rsidRPr="00720A1E" w:rsidRDefault="00D7043F" w:rsidP="00656758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B3742C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 xml:space="preserve">О </w:t>
            </w: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предв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 xml:space="preserve">рительном </w:t>
            </w:r>
            <w:r w:rsidRPr="00B3742C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допуске к промежу</w:t>
            </w: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-</w:t>
            </w:r>
            <w:r w:rsidRPr="00B3742C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точной аттестации студентов 1,2 курса</w:t>
            </w:r>
            <w:r w:rsidR="00720A1E" w:rsidRPr="00720A1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820" w:type="dxa"/>
          </w:tcPr>
          <w:p w:rsidR="00D7043F" w:rsidRPr="00B3742C" w:rsidRDefault="00D7043F" w:rsidP="00656758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B3742C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Ноябрь</w:t>
            </w:r>
          </w:p>
          <w:p w:rsidR="00D7043F" w:rsidRPr="00D7043F" w:rsidRDefault="00D7043F" w:rsidP="00656758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</w:pPr>
            <w:r w:rsidRPr="00B3742C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>4</w:t>
            </w:r>
          </w:p>
        </w:tc>
        <w:tc>
          <w:tcPr>
            <w:tcW w:w="2774" w:type="dxa"/>
          </w:tcPr>
          <w:p w:rsidR="00D7043F" w:rsidRPr="00B3742C" w:rsidRDefault="00D7043F" w:rsidP="00656758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B3742C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Жексембаева А.К.-зам. директора по УР</w:t>
            </w:r>
          </w:p>
        </w:tc>
        <w:tc>
          <w:tcPr>
            <w:tcW w:w="1701" w:type="dxa"/>
          </w:tcPr>
          <w:p w:rsidR="00D7043F" w:rsidRPr="00C748AC" w:rsidRDefault="00D7043F" w:rsidP="00656758">
            <w:pPr>
              <w:jc w:val="center"/>
            </w:pPr>
          </w:p>
        </w:tc>
      </w:tr>
      <w:tr w:rsidR="00D7043F" w:rsidRPr="00C748AC" w:rsidTr="0055309A">
        <w:tc>
          <w:tcPr>
            <w:tcW w:w="9889" w:type="dxa"/>
            <w:gridSpan w:val="5"/>
          </w:tcPr>
          <w:p w:rsidR="00D7043F" w:rsidRPr="00B3742C" w:rsidRDefault="00D7043F" w:rsidP="00656758">
            <w:pPr>
              <w:pStyle w:val="a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742C">
              <w:rPr>
                <w:rFonts w:ascii="Times New Roman" w:hAnsi="Times New Roman" w:cs="Times New Roman"/>
                <w:b/>
                <w:sz w:val="26"/>
                <w:szCs w:val="26"/>
                <w:lang w:val="kk-KZ" w:eastAsia="ar-SA"/>
              </w:rPr>
              <w:t>Педсовет №3</w:t>
            </w:r>
          </w:p>
        </w:tc>
      </w:tr>
      <w:tr w:rsidR="00D7043F" w:rsidRPr="009B69F5" w:rsidTr="00F76F9C">
        <w:tc>
          <w:tcPr>
            <w:tcW w:w="534" w:type="dxa"/>
          </w:tcPr>
          <w:p w:rsidR="00D7043F" w:rsidRPr="009B69F5" w:rsidRDefault="00D7043F" w:rsidP="00656758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1</w:t>
            </w:r>
          </w:p>
        </w:tc>
        <w:tc>
          <w:tcPr>
            <w:tcW w:w="3060" w:type="dxa"/>
          </w:tcPr>
          <w:p w:rsidR="00D7043F" w:rsidRPr="009B69F5" w:rsidRDefault="00D7043F" w:rsidP="00656758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О выполнении решений предыдущего педсовета</w:t>
            </w:r>
          </w:p>
        </w:tc>
        <w:tc>
          <w:tcPr>
            <w:tcW w:w="1820" w:type="dxa"/>
          </w:tcPr>
          <w:p w:rsidR="00D7043F" w:rsidRPr="009B69F5" w:rsidRDefault="00D7043F" w:rsidP="00656758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Январь</w:t>
            </w:r>
          </w:p>
          <w:p w:rsidR="00D7043F" w:rsidRPr="00D7043F" w:rsidRDefault="00D7043F" w:rsidP="00656758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>5</w:t>
            </w:r>
          </w:p>
        </w:tc>
        <w:tc>
          <w:tcPr>
            <w:tcW w:w="2774" w:type="dxa"/>
          </w:tcPr>
          <w:p w:rsidR="00D7043F" w:rsidRPr="009B69F5" w:rsidRDefault="00D7043F" w:rsidP="00656758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Жексембаева А.К. – зам директора по УР</w:t>
            </w:r>
          </w:p>
        </w:tc>
        <w:tc>
          <w:tcPr>
            <w:tcW w:w="1701" w:type="dxa"/>
          </w:tcPr>
          <w:p w:rsidR="00D7043F" w:rsidRPr="009B69F5" w:rsidRDefault="00D7043F" w:rsidP="00656758">
            <w:pPr>
              <w:pStyle w:val="a9"/>
              <w:rPr>
                <w:sz w:val="26"/>
                <w:szCs w:val="26"/>
              </w:rPr>
            </w:pPr>
          </w:p>
        </w:tc>
      </w:tr>
      <w:tr w:rsidR="00D7043F" w:rsidRPr="009B69F5" w:rsidTr="00F76F9C">
        <w:tc>
          <w:tcPr>
            <w:tcW w:w="534" w:type="dxa"/>
          </w:tcPr>
          <w:p w:rsidR="00D7043F" w:rsidRPr="009B69F5" w:rsidRDefault="00D7043F" w:rsidP="00656758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2</w:t>
            </w:r>
          </w:p>
        </w:tc>
        <w:tc>
          <w:tcPr>
            <w:tcW w:w="3060" w:type="dxa"/>
          </w:tcPr>
          <w:p w:rsidR="00D7043F" w:rsidRPr="009B69F5" w:rsidRDefault="00D7043F" w:rsidP="00656758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Анализ работы педагогического кол</w:t>
            </w:r>
            <w:r w:rsidR="00720A1E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лектива за первое полугодие 202</w:t>
            </w:r>
            <w:r w:rsidR="00720A1E" w:rsidRPr="00720A1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</w:t>
            </w:r>
            <w:r w:rsidR="00720A1E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-202</w:t>
            </w:r>
            <w:r w:rsidR="00720A1E" w:rsidRPr="00720A1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 xml:space="preserve"> учебного года</w:t>
            </w:r>
          </w:p>
        </w:tc>
        <w:tc>
          <w:tcPr>
            <w:tcW w:w="1820" w:type="dxa"/>
          </w:tcPr>
          <w:p w:rsidR="00D7043F" w:rsidRPr="009B69F5" w:rsidRDefault="00D7043F" w:rsidP="00656758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 xml:space="preserve">Январь </w:t>
            </w:r>
          </w:p>
          <w:p w:rsidR="00D7043F" w:rsidRPr="00D7043F" w:rsidRDefault="00D7043F" w:rsidP="00656758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>5</w:t>
            </w:r>
          </w:p>
        </w:tc>
        <w:tc>
          <w:tcPr>
            <w:tcW w:w="2774" w:type="dxa"/>
          </w:tcPr>
          <w:p w:rsidR="00D7043F" w:rsidRPr="009B69F5" w:rsidRDefault="00D7043F" w:rsidP="00656758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Заместители директора</w:t>
            </w:r>
            <w:r w:rsidR="00A56A5E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,УР,УПР</w:t>
            </w:r>
          </w:p>
        </w:tc>
        <w:tc>
          <w:tcPr>
            <w:tcW w:w="1701" w:type="dxa"/>
          </w:tcPr>
          <w:p w:rsidR="00D7043F" w:rsidRPr="009B69F5" w:rsidRDefault="00D7043F" w:rsidP="00656758">
            <w:pPr>
              <w:pStyle w:val="a9"/>
              <w:rPr>
                <w:sz w:val="26"/>
                <w:szCs w:val="26"/>
              </w:rPr>
            </w:pPr>
          </w:p>
        </w:tc>
      </w:tr>
      <w:tr w:rsidR="00D7043F" w:rsidRPr="009B69F5" w:rsidTr="00F76F9C">
        <w:tc>
          <w:tcPr>
            <w:tcW w:w="534" w:type="dxa"/>
          </w:tcPr>
          <w:p w:rsidR="00D7043F" w:rsidRPr="009B69F5" w:rsidRDefault="00D7043F" w:rsidP="002F43CD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3</w:t>
            </w:r>
          </w:p>
        </w:tc>
        <w:tc>
          <w:tcPr>
            <w:tcW w:w="3060" w:type="dxa"/>
          </w:tcPr>
          <w:p w:rsidR="00D7043F" w:rsidRPr="009B69F5" w:rsidRDefault="00D7043F" w:rsidP="00E2248D">
            <w:pPr>
              <w:keepNext/>
              <w:keepLines/>
              <w:tabs>
                <w:tab w:val="left" w:pos="567"/>
                <w:tab w:val="left" w:pos="709"/>
              </w:tabs>
              <w:ind w:left="39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Отчет о реализациии программы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2248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Біртұтас тәрбие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</w:t>
            </w:r>
            <w:r w:rsidRPr="009B69F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за 1 полугодие</w:t>
            </w:r>
          </w:p>
        </w:tc>
        <w:tc>
          <w:tcPr>
            <w:tcW w:w="1820" w:type="dxa"/>
          </w:tcPr>
          <w:p w:rsidR="00D7043F" w:rsidRPr="00D7043F" w:rsidRDefault="00D7043F" w:rsidP="002F43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Январь</w:t>
            </w:r>
            <w:r w:rsidRPr="009B69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202</w:t>
            </w:r>
            <w:r w:rsidR="00720A1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774" w:type="dxa"/>
          </w:tcPr>
          <w:p w:rsidR="00D7043F" w:rsidRPr="00D7043F" w:rsidRDefault="00D7043F" w:rsidP="002F43CD">
            <w:pPr>
              <w:keepNext/>
              <w:keepLines/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Заместитель директора по УВР Битуова А.М.</w:t>
            </w:r>
          </w:p>
        </w:tc>
        <w:tc>
          <w:tcPr>
            <w:tcW w:w="1701" w:type="dxa"/>
          </w:tcPr>
          <w:p w:rsidR="00D7043F" w:rsidRPr="009B69F5" w:rsidRDefault="00D7043F" w:rsidP="002F43CD">
            <w:pPr>
              <w:pStyle w:val="a9"/>
              <w:rPr>
                <w:sz w:val="26"/>
                <w:szCs w:val="26"/>
              </w:rPr>
            </w:pPr>
          </w:p>
        </w:tc>
      </w:tr>
      <w:tr w:rsidR="00D7043F" w:rsidRPr="009B69F5" w:rsidTr="00F76F9C">
        <w:tc>
          <w:tcPr>
            <w:tcW w:w="534" w:type="dxa"/>
          </w:tcPr>
          <w:p w:rsidR="00D7043F" w:rsidRPr="009B69F5" w:rsidRDefault="00D7043F" w:rsidP="002F43CD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5</w:t>
            </w:r>
          </w:p>
        </w:tc>
        <w:tc>
          <w:tcPr>
            <w:tcW w:w="3060" w:type="dxa"/>
          </w:tcPr>
          <w:p w:rsidR="00D7043F" w:rsidRPr="009B69F5" w:rsidRDefault="00D7043F" w:rsidP="002F43CD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Итоги завершения теоретического обучения студентами 3 курса. Планируемые стажировки ИПР колледжа на предприятиях социальных партнеров.</w:t>
            </w:r>
          </w:p>
        </w:tc>
        <w:tc>
          <w:tcPr>
            <w:tcW w:w="1820" w:type="dxa"/>
          </w:tcPr>
          <w:p w:rsidR="00D7043F" w:rsidRPr="009B69F5" w:rsidRDefault="00D7043F" w:rsidP="002F43CD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 xml:space="preserve">Январь </w:t>
            </w:r>
          </w:p>
          <w:p w:rsidR="00D7043F" w:rsidRPr="00D7043F" w:rsidRDefault="00D7043F" w:rsidP="002F43CD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>5</w:t>
            </w:r>
          </w:p>
        </w:tc>
        <w:tc>
          <w:tcPr>
            <w:tcW w:w="2774" w:type="dxa"/>
          </w:tcPr>
          <w:p w:rsidR="00A56A5E" w:rsidRDefault="00D7043F" w:rsidP="002F43CD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Заместители директора по УР,</w:t>
            </w:r>
          </w:p>
          <w:p w:rsidR="00D7043F" w:rsidRPr="009B69F5" w:rsidRDefault="00D7043F" w:rsidP="002F43CD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 xml:space="preserve"> УПР</w:t>
            </w:r>
          </w:p>
        </w:tc>
        <w:tc>
          <w:tcPr>
            <w:tcW w:w="1701" w:type="dxa"/>
          </w:tcPr>
          <w:p w:rsidR="00D7043F" w:rsidRPr="009B69F5" w:rsidRDefault="00D7043F" w:rsidP="002F43CD">
            <w:pPr>
              <w:pStyle w:val="a9"/>
              <w:rPr>
                <w:sz w:val="26"/>
                <w:szCs w:val="26"/>
              </w:rPr>
            </w:pPr>
          </w:p>
        </w:tc>
      </w:tr>
      <w:tr w:rsidR="00D7043F" w:rsidRPr="009B69F5" w:rsidTr="009B69F5">
        <w:trPr>
          <w:trHeight w:val="1625"/>
        </w:trPr>
        <w:tc>
          <w:tcPr>
            <w:tcW w:w="534" w:type="dxa"/>
          </w:tcPr>
          <w:p w:rsidR="00D7043F" w:rsidRPr="009B69F5" w:rsidRDefault="00D7043F" w:rsidP="002F43CD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6</w:t>
            </w:r>
          </w:p>
        </w:tc>
        <w:tc>
          <w:tcPr>
            <w:tcW w:w="3060" w:type="dxa"/>
          </w:tcPr>
          <w:p w:rsidR="00D7043F" w:rsidRPr="009B69F5" w:rsidRDefault="00D7043F" w:rsidP="002F43CD">
            <w:pPr>
              <w:keepNext/>
              <w:keepLines/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Отчет о прохождении произ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водственной практики студентов 3</w:t>
            </w:r>
            <w:r w:rsidRPr="009B69F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курса на предприятиях соц.партнеров</w:t>
            </w:r>
          </w:p>
        </w:tc>
        <w:tc>
          <w:tcPr>
            <w:tcW w:w="1820" w:type="dxa"/>
          </w:tcPr>
          <w:p w:rsidR="00D7043F" w:rsidRPr="00D7043F" w:rsidRDefault="00D7043F" w:rsidP="002F43CD">
            <w:pPr>
              <w:keepNext/>
              <w:keepLines/>
              <w:tabs>
                <w:tab w:val="left" w:pos="567"/>
                <w:tab w:val="left" w:pos="70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Январь</w:t>
            </w:r>
            <w:r w:rsidRPr="009B69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774" w:type="dxa"/>
          </w:tcPr>
          <w:p w:rsidR="00A56A5E" w:rsidRDefault="00A56A5E" w:rsidP="002F43CD">
            <w:pPr>
              <w:keepNext/>
              <w:keepLines/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Зам. директора по УПР</w:t>
            </w:r>
            <w:r w:rsidR="00D7043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</w:t>
            </w:r>
          </w:p>
          <w:p w:rsidR="00D7043F" w:rsidRPr="009B69F5" w:rsidRDefault="00D7043F" w:rsidP="002F43CD">
            <w:pPr>
              <w:keepNext/>
              <w:keepLines/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мастер</w:t>
            </w:r>
            <w:r w:rsidR="00596CC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п/о</w:t>
            </w:r>
            <w:r w:rsidRPr="009B69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3</w:t>
            </w:r>
            <w:r w:rsidRPr="009B69F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курсов</w:t>
            </w:r>
          </w:p>
        </w:tc>
        <w:tc>
          <w:tcPr>
            <w:tcW w:w="1701" w:type="dxa"/>
          </w:tcPr>
          <w:p w:rsidR="00D7043F" w:rsidRPr="009B69F5" w:rsidRDefault="00D7043F" w:rsidP="002F43CD">
            <w:pPr>
              <w:pStyle w:val="a9"/>
              <w:rPr>
                <w:sz w:val="26"/>
                <w:szCs w:val="26"/>
              </w:rPr>
            </w:pPr>
          </w:p>
        </w:tc>
      </w:tr>
      <w:tr w:rsidR="00D7043F" w:rsidRPr="009B69F5" w:rsidTr="00B30DE4">
        <w:tc>
          <w:tcPr>
            <w:tcW w:w="9889" w:type="dxa"/>
            <w:gridSpan w:val="5"/>
          </w:tcPr>
          <w:p w:rsidR="00D7043F" w:rsidRPr="009B69F5" w:rsidRDefault="00D7043F" w:rsidP="002F43CD">
            <w:pPr>
              <w:pStyle w:val="a9"/>
              <w:jc w:val="center"/>
              <w:rPr>
                <w:sz w:val="26"/>
                <w:szCs w:val="26"/>
              </w:rPr>
            </w:pPr>
            <w:r w:rsidRPr="009B69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ar-SA"/>
              </w:rPr>
              <w:t>Педсовет №4</w:t>
            </w:r>
          </w:p>
        </w:tc>
      </w:tr>
      <w:tr w:rsidR="00D7043F" w:rsidRPr="009B69F5" w:rsidTr="00F76F9C">
        <w:tc>
          <w:tcPr>
            <w:tcW w:w="534" w:type="dxa"/>
          </w:tcPr>
          <w:p w:rsidR="00D7043F" w:rsidRPr="009B69F5" w:rsidRDefault="00D7043F" w:rsidP="002F43CD">
            <w:pPr>
              <w:keepNext/>
              <w:keepLines/>
              <w:tabs>
                <w:tab w:val="left" w:pos="567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</w:pPr>
            <w:r w:rsidRPr="009B69F5"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  <w:t>1</w:t>
            </w:r>
          </w:p>
        </w:tc>
        <w:tc>
          <w:tcPr>
            <w:tcW w:w="3060" w:type="dxa"/>
          </w:tcPr>
          <w:p w:rsidR="00D7043F" w:rsidRPr="009B69F5" w:rsidRDefault="00D7043F" w:rsidP="002F43CD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О выполнении решений предыдущего педсовета</w:t>
            </w:r>
          </w:p>
        </w:tc>
        <w:tc>
          <w:tcPr>
            <w:tcW w:w="1820" w:type="dxa"/>
          </w:tcPr>
          <w:p w:rsidR="00D7043F" w:rsidRPr="00E96627" w:rsidRDefault="00D7043F" w:rsidP="002F43CD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Апрель</w:t>
            </w:r>
          </w:p>
          <w:p w:rsidR="00D7043F" w:rsidRPr="00A56A5E" w:rsidRDefault="00D7043F" w:rsidP="002F43CD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202</w:t>
            </w:r>
            <w:r w:rsidRPr="00A56A5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774" w:type="dxa"/>
          </w:tcPr>
          <w:p w:rsidR="00D7043F" w:rsidRPr="009B69F5" w:rsidRDefault="00D7043F" w:rsidP="002F43CD">
            <w:pPr>
              <w:pStyle w:val="a9"/>
              <w:rPr>
                <w:sz w:val="26"/>
                <w:szCs w:val="26"/>
                <w:lang w:val="kk-KZ" w:eastAsia="ar-SA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Жексембаева А.К. – зам директора по УР</w:t>
            </w:r>
          </w:p>
        </w:tc>
        <w:tc>
          <w:tcPr>
            <w:tcW w:w="1701" w:type="dxa"/>
          </w:tcPr>
          <w:p w:rsidR="00D7043F" w:rsidRPr="009B69F5" w:rsidRDefault="00D7043F" w:rsidP="002F43CD">
            <w:pPr>
              <w:pStyle w:val="a9"/>
              <w:rPr>
                <w:sz w:val="26"/>
                <w:szCs w:val="26"/>
              </w:rPr>
            </w:pPr>
          </w:p>
        </w:tc>
      </w:tr>
      <w:tr w:rsidR="00D7043F" w:rsidRPr="009B69F5" w:rsidTr="00F76F9C">
        <w:tc>
          <w:tcPr>
            <w:tcW w:w="534" w:type="dxa"/>
          </w:tcPr>
          <w:p w:rsidR="00D7043F" w:rsidRPr="009B69F5" w:rsidRDefault="00D7043F" w:rsidP="002F43CD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2</w:t>
            </w:r>
          </w:p>
        </w:tc>
        <w:tc>
          <w:tcPr>
            <w:tcW w:w="3060" w:type="dxa"/>
          </w:tcPr>
          <w:p w:rsidR="00D7043F" w:rsidRDefault="00D7043F" w:rsidP="002F43CD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 xml:space="preserve">Отчет мастеров о </w:t>
            </w: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готов</w:t>
            </w: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ности студентов</w:t>
            </w: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 xml:space="preserve"> к </w:t>
            </w:r>
            <w:r w:rsidRPr="009B69F5"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>WS</w:t>
            </w:r>
            <w:r w:rsidRPr="009B69F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и конкурсу «Лучший по профессии»</w:t>
            </w:r>
          </w:p>
          <w:p w:rsidR="00D7043F" w:rsidRPr="009B69F5" w:rsidRDefault="00D7043F" w:rsidP="002F43CD">
            <w:pPr>
              <w:pStyle w:val="a9"/>
              <w:rPr>
                <w:sz w:val="26"/>
                <w:szCs w:val="26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 утверждении решения стипендиальной комиссии</w:t>
            </w:r>
          </w:p>
        </w:tc>
        <w:tc>
          <w:tcPr>
            <w:tcW w:w="1820" w:type="dxa"/>
          </w:tcPr>
          <w:p w:rsidR="00D7043F" w:rsidRPr="009B69F5" w:rsidRDefault="00D7043F" w:rsidP="002F43CD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Апрель</w:t>
            </w:r>
          </w:p>
          <w:p w:rsidR="00D7043F" w:rsidRPr="00D7043F" w:rsidRDefault="00D7043F" w:rsidP="002F43CD">
            <w:pPr>
              <w:pStyle w:val="a9"/>
              <w:jc w:val="center"/>
              <w:rPr>
                <w:sz w:val="26"/>
                <w:szCs w:val="26"/>
                <w:lang w:val="en-US" w:eastAsia="ar-SA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>5</w:t>
            </w:r>
          </w:p>
        </w:tc>
        <w:tc>
          <w:tcPr>
            <w:tcW w:w="2774" w:type="dxa"/>
          </w:tcPr>
          <w:p w:rsidR="00D7043F" w:rsidRPr="00E2248D" w:rsidRDefault="00D7043F" w:rsidP="00493B65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 xml:space="preserve">Мастера п/о: </w:t>
            </w:r>
          </w:p>
          <w:p w:rsidR="00D7043F" w:rsidRPr="00E2248D" w:rsidRDefault="00D7043F" w:rsidP="00493B65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D7043F" w:rsidRPr="00E2248D" w:rsidRDefault="00D7043F" w:rsidP="00493B65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D7043F" w:rsidRPr="00E2248D" w:rsidRDefault="00D7043F" w:rsidP="00493B65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D7043F" w:rsidRPr="00493B65" w:rsidRDefault="00D7043F" w:rsidP="00493B65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Жексембаева А.К.-зам. директора по УР</w:t>
            </w:r>
          </w:p>
        </w:tc>
        <w:tc>
          <w:tcPr>
            <w:tcW w:w="1701" w:type="dxa"/>
          </w:tcPr>
          <w:p w:rsidR="00D7043F" w:rsidRPr="009B69F5" w:rsidRDefault="00D7043F" w:rsidP="002F43CD">
            <w:pPr>
              <w:pStyle w:val="a9"/>
              <w:rPr>
                <w:sz w:val="26"/>
                <w:szCs w:val="26"/>
              </w:rPr>
            </w:pPr>
          </w:p>
        </w:tc>
      </w:tr>
      <w:tr w:rsidR="00031AFF" w:rsidRPr="009B69F5" w:rsidTr="00F76F9C">
        <w:tc>
          <w:tcPr>
            <w:tcW w:w="534" w:type="dxa"/>
          </w:tcPr>
          <w:p w:rsidR="00031AFF" w:rsidRPr="009B69F5" w:rsidRDefault="00031AFF" w:rsidP="00031AFF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3</w:t>
            </w:r>
          </w:p>
        </w:tc>
        <w:tc>
          <w:tcPr>
            <w:tcW w:w="3060" w:type="dxa"/>
          </w:tcPr>
          <w:p w:rsidR="00031AFF" w:rsidRPr="009B69F5" w:rsidRDefault="00031AFF" w:rsidP="00031AFF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 xml:space="preserve">О допуске к промежуточной аттестации студентов 2 курса и к итоговой  аттестации </w:t>
            </w: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 xml:space="preserve">выпускных </w:t>
            </w: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рупп.</w:t>
            </w:r>
          </w:p>
        </w:tc>
        <w:tc>
          <w:tcPr>
            <w:tcW w:w="1820" w:type="dxa"/>
          </w:tcPr>
          <w:p w:rsidR="00031AFF" w:rsidRPr="009B69F5" w:rsidRDefault="00031AFF" w:rsidP="00031AF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  <w:t xml:space="preserve">Апрель </w:t>
            </w:r>
          </w:p>
          <w:p w:rsidR="00031AFF" w:rsidRPr="00D7043F" w:rsidRDefault="00031AFF" w:rsidP="00031AF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9B69F5"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5</w:t>
            </w:r>
          </w:p>
        </w:tc>
        <w:tc>
          <w:tcPr>
            <w:tcW w:w="2774" w:type="dxa"/>
          </w:tcPr>
          <w:p w:rsidR="00031AFF" w:rsidRPr="009B69F5" w:rsidRDefault="00031AFF" w:rsidP="00031AFF">
            <w:pPr>
              <w:pStyle w:val="a9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</w:pPr>
            <w:r w:rsidRPr="009B69F5"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  <w:t xml:space="preserve">Жексембаева А.К.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  <w:t>–</w:t>
            </w:r>
            <w:r w:rsidRPr="009B69F5"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  <w:t xml:space="preserve"> зам. Дир по УР</w:t>
            </w:r>
          </w:p>
        </w:tc>
        <w:tc>
          <w:tcPr>
            <w:tcW w:w="1701" w:type="dxa"/>
          </w:tcPr>
          <w:p w:rsidR="00031AFF" w:rsidRPr="009B69F5" w:rsidRDefault="00031AFF" w:rsidP="00031AFF">
            <w:pPr>
              <w:pStyle w:val="a9"/>
              <w:rPr>
                <w:sz w:val="26"/>
                <w:szCs w:val="26"/>
              </w:rPr>
            </w:pPr>
          </w:p>
        </w:tc>
      </w:tr>
      <w:tr w:rsidR="00D7043F" w:rsidRPr="009B69F5" w:rsidTr="00F76F9C">
        <w:tc>
          <w:tcPr>
            <w:tcW w:w="534" w:type="dxa"/>
          </w:tcPr>
          <w:p w:rsidR="00D7043F" w:rsidRPr="009B69F5" w:rsidRDefault="00031AFF" w:rsidP="002F43CD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4</w:t>
            </w:r>
          </w:p>
        </w:tc>
        <w:tc>
          <w:tcPr>
            <w:tcW w:w="3060" w:type="dxa"/>
          </w:tcPr>
          <w:p w:rsidR="00D7043F" w:rsidRPr="009B69F5" w:rsidRDefault="00D7043F" w:rsidP="002F43CD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Профориентационная работа,</w:t>
            </w: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 xml:space="preserve"> как важный элемент  системы </w:t>
            </w: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lastRenderedPageBreak/>
              <w:t>формирования контингента колледжа</w:t>
            </w:r>
          </w:p>
        </w:tc>
        <w:tc>
          <w:tcPr>
            <w:tcW w:w="1820" w:type="dxa"/>
          </w:tcPr>
          <w:p w:rsidR="00D7043F" w:rsidRPr="009B69F5" w:rsidRDefault="00D7043F" w:rsidP="002F43CD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lastRenderedPageBreak/>
              <w:t>Апрель</w:t>
            </w:r>
          </w:p>
          <w:p w:rsidR="00D7043F" w:rsidRPr="00D7043F" w:rsidRDefault="00D7043F" w:rsidP="002F43CD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>5</w:t>
            </w:r>
          </w:p>
        </w:tc>
        <w:tc>
          <w:tcPr>
            <w:tcW w:w="2774" w:type="dxa"/>
          </w:tcPr>
          <w:p w:rsidR="00D7043F" w:rsidRPr="009B69F5" w:rsidRDefault="00D7043F" w:rsidP="002F43CD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Заместитель директора по УВР, УПР</w:t>
            </w:r>
          </w:p>
          <w:p w:rsidR="00D7043F" w:rsidRPr="009B69F5" w:rsidRDefault="00D7043F" w:rsidP="002F43CD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</w:p>
        </w:tc>
        <w:tc>
          <w:tcPr>
            <w:tcW w:w="1701" w:type="dxa"/>
          </w:tcPr>
          <w:p w:rsidR="00D7043F" w:rsidRPr="009B69F5" w:rsidRDefault="00D7043F" w:rsidP="002F43CD">
            <w:pPr>
              <w:pStyle w:val="a9"/>
              <w:rPr>
                <w:sz w:val="26"/>
                <w:szCs w:val="26"/>
              </w:rPr>
            </w:pPr>
          </w:p>
        </w:tc>
      </w:tr>
      <w:tr w:rsidR="00D7043F" w:rsidRPr="009B69F5" w:rsidTr="00FA66E6">
        <w:tc>
          <w:tcPr>
            <w:tcW w:w="9889" w:type="dxa"/>
            <w:gridSpan w:val="5"/>
          </w:tcPr>
          <w:p w:rsidR="00D7043F" w:rsidRPr="009B69F5" w:rsidRDefault="00D7043F" w:rsidP="00031AFF">
            <w:pPr>
              <w:pStyle w:val="a9"/>
              <w:jc w:val="center"/>
              <w:rPr>
                <w:sz w:val="26"/>
                <w:szCs w:val="26"/>
              </w:rPr>
            </w:pPr>
            <w:r w:rsidRPr="009B69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ar-SA"/>
              </w:rPr>
              <w:lastRenderedPageBreak/>
              <w:t>Педсовет №</w:t>
            </w:r>
            <w:r w:rsidR="00031A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ar-SA"/>
              </w:rPr>
              <w:t>5</w:t>
            </w:r>
          </w:p>
        </w:tc>
      </w:tr>
      <w:tr w:rsidR="00D7043F" w:rsidRPr="009B69F5" w:rsidTr="00F76F9C">
        <w:tc>
          <w:tcPr>
            <w:tcW w:w="534" w:type="dxa"/>
          </w:tcPr>
          <w:p w:rsidR="00D7043F" w:rsidRPr="009B69F5" w:rsidRDefault="00D7043F" w:rsidP="002F43CD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1</w:t>
            </w:r>
          </w:p>
        </w:tc>
        <w:tc>
          <w:tcPr>
            <w:tcW w:w="3060" w:type="dxa"/>
          </w:tcPr>
          <w:p w:rsidR="00D7043F" w:rsidRPr="009B69F5" w:rsidRDefault="00D7043F" w:rsidP="002F43CD">
            <w:pPr>
              <w:pStyle w:val="a9"/>
              <w:rPr>
                <w:sz w:val="26"/>
                <w:szCs w:val="26"/>
                <w:lang w:val="kk-KZ" w:eastAsia="ar-SA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О выполнении решений предыдущего педсовета</w:t>
            </w:r>
          </w:p>
        </w:tc>
        <w:tc>
          <w:tcPr>
            <w:tcW w:w="1820" w:type="dxa"/>
          </w:tcPr>
          <w:p w:rsidR="00D7043F" w:rsidRPr="009B69F5" w:rsidRDefault="00D7043F" w:rsidP="002F43CD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Июнь</w:t>
            </w:r>
          </w:p>
          <w:p w:rsidR="00D7043F" w:rsidRPr="009B69F5" w:rsidRDefault="00D7043F" w:rsidP="00BD4D20">
            <w:pPr>
              <w:pStyle w:val="a9"/>
              <w:jc w:val="center"/>
              <w:rPr>
                <w:sz w:val="26"/>
                <w:szCs w:val="26"/>
                <w:lang w:val="kk-KZ" w:eastAsia="ar-SA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5</w:t>
            </w:r>
          </w:p>
        </w:tc>
        <w:tc>
          <w:tcPr>
            <w:tcW w:w="2774" w:type="dxa"/>
          </w:tcPr>
          <w:p w:rsidR="00D7043F" w:rsidRPr="009B69F5" w:rsidRDefault="00D7043F" w:rsidP="002F43CD">
            <w:pPr>
              <w:pStyle w:val="a9"/>
              <w:rPr>
                <w:sz w:val="26"/>
                <w:szCs w:val="26"/>
                <w:lang w:val="kk-KZ" w:eastAsia="ar-SA"/>
              </w:rPr>
            </w:pPr>
            <w:r w:rsidRPr="009B69F5"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  <w:t xml:space="preserve">Жексембаева А.К. </w:t>
            </w:r>
            <w:r w:rsidR="00031AFF"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  <w:t>–</w:t>
            </w:r>
            <w:r w:rsidRPr="009B69F5"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  <w:t xml:space="preserve"> зам. </w:t>
            </w:r>
            <w:r w:rsidR="00031AFF" w:rsidRPr="009B69F5"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  <w:t>Д</w:t>
            </w:r>
            <w:r w:rsidRPr="009B69F5"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  <w:t>ир по УР</w:t>
            </w:r>
          </w:p>
        </w:tc>
        <w:tc>
          <w:tcPr>
            <w:tcW w:w="1701" w:type="dxa"/>
          </w:tcPr>
          <w:p w:rsidR="00D7043F" w:rsidRPr="009B69F5" w:rsidRDefault="00D7043F" w:rsidP="002F43CD">
            <w:pPr>
              <w:pStyle w:val="a9"/>
              <w:rPr>
                <w:sz w:val="26"/>
                <w:szCs w:val="26"/>
              </w:rPr>
            </w:pPr>
          </w:p>
        </w:tc>
      </w:tr>
      <w:tr w:rsidR="00D7043F" w:rsidRPr="009B69F5" w:rsidTr="00F76F9C">
        <w:tc>
          <w:tcPr>
            <w:tcW w:w="534" w:type="dxa"/>
          </w:tcPr>
          <w:p w:rsidR="00D7043F" w:rsidRPr="009B69F5" w:rsidRDefault="00D7043F" w:rsidP="002F43CD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2</w:t>
            </w:r>
          </w:p>
        </w:tc>
        <w:tc>
          <w:tcPr>
            <w:tcW w:w="3060" w:type="dxa"/>
          </w:tcPr>
          <w:p w:rsidR="00D7043F" w:rsidRPr="009B69F5" w:rsidRDefault="00D7043F" w:rsidP="002F43CD">
            <w:pPr>
              <w:pStyle w:val="a9"/>
              <w:rPr>
                <w:sz w:val="26"/>
                <w:szCs w:val="26"/>
                <w:lang w:val="kk-KZ" w:eastAsia="ar-SA"/>
              </w:rPr>
            </w:pPr>
            <w:r w:rsidRPr="009B69F5"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  <w:t>Отчет о учебно-производс</w:t>
            </w:r>
            <w:r w:rsidR="00720A1E"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  <w:t>твенной и учебной работе за 202</w:t>
            </w:r>
            <w:r w:rsidR="00720A1E" w:rsidRPr="00720A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  <w:r w:rsidR="00720A1E"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  <w:t>-202</w:t>
            </w:r>
            <w:r w:rsidR="00720A1E" w:rsidRPr="00720A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Pr="009B69F5"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  <w:t xml:space="preserve"> учебный год</w:t>
            </w:r>
          </w:p>
        </w:tc>
        <w:tc>
          <w:tcPr>
            <w:tcW w:w="1820" w:type="dxa"/>
          </w:tcPr>
          <w:p w:rsidR="00D7043F" w:rsidRPr="009B69F5" w:rsidRDefault="00D7043F" w:rsidP="002F43CD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Июнь</w:t>
            </w:r>
          </w:p>
          <w:p w:rsidR="00D7043F" w:rsidRPr="009B69F5" w:rsidRDefault="00D7043F" w:rsidP="002F43CD">
            <w:pPr>
              <w:pStyle w:val="a9"/>
              <w:jc w:val="center"/>
              <w:rPr>
                <w:sz w:val="26"/>
                <w:szCs w:val="26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2025</w:t>
            </w:r>
          </w:p>
        </w:tc>
        <w:tc>
          <w:tcPr>
            <w:tcW w:w="2774" w:type="dxa"/>
          </w:tcPr>
          <w:p w:rsidR="00D7043F" w:rsidRPr="009B69F5" w:rsidRDefault="00D7043F" w:rsidP="002F43CD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Заместители директора</w:t>
            </w:r>
          </w:p>
          <w:p w:rsidR="00D7043F" w:rsidRPr="009B69F5" w:rsidRDefault="00D7043F" w:rsidP="002F43CD">
            <w:pPr>
              <w:pStyle w:val="a9"/>
              <w:rPr>
                <w:sz w:val="26"/>
                <w:szCs w:val="26"/>
                <w:lang w:val="kk-KZ" w:eastAsia="ar-SA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Ахметов А.А., Жексембаева А.К.</w:t>
            </w:r>
          </w:p>
        </w:tc>
        <w:tc>
          <w:tcPr>
            <w:tcW w:w="1701" w:type="dxa"/>
          </w:tcPr>
          <w:p w:rsidR="00D7043F" w:rsidRPr="009B69F5" w:rsidRDefault="00D7043F" w:rsidP="002F43CD">
            <w:pPr>
              <w:pStyle w:val="a9"/>
              <w:rPr>
                <w:sz w:val="26"/>
                <w:szCs w:val="26"/>
              </w:rPr>
            </w:pPr>
          </w:p>
        </w:tc>
      </w:tr>
      <w:tr w:rsidR="00D7043F" w:rsidRPr="009B69F5" w:rsidTr="00F76F9C">
        <w:tc>
          <w:tcPr>
            <w:tcW w:w="534" w:type="dxa"/>
          </w:tcPr>
          <w:p w:rsidR="00D7043F" w:rsidRPr="009B69F5" w:rsidRDefault="00D7043F" w:rsidP="002F43CD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3</w:t>
            </w:r>
          </w:p>
        </w:tc>
        <w:tc>
          <w:tcPr>
            <w:tcW w:w="3060" w:type="dxa"/>
          </w:tcPr>
          <w:p w:rsidR="00D7043F" w:rsidRPr="009B69F5" w:rsidRDefault="00D7043F" w:rsidP="00E2248D">
            <w:pPr>
              <w:pStyle w:val="a9"/>
              <w:rPr>
                <w:sz w:val="26"/>
                <w:szCs w:val="26"/>
                <w:lang w:val="kk-KZ" w:eastAsia="ar-SA"/>
              </w:rPr>
            </w:pPr>
            <w:r w:rsidRPr="009B69F5"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  <w:t xml:space="preserve">О реализации </w:t>
            </w:r>
            <w:r w:rsidRPr="009B69F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2248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Біртұтас тәрбие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</w:t>
            </w:r>
            <w:r w:rsidRPr="009B69F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  <w:t>за 2024</w:t>
            </w:r>
            <w:r w:rsidRPr="009B69F5"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  <w:t>-</w:t>
            </w:r>
            <w:r w:rsidRPr="009B69F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  <w:t>2025</w:t>
            </w:r>
            <w:r w:rsidRPr="009B69F5"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  <w:t xml:space="preserve"> учебный год</w:t>
            </w:r>
            <w:r w:rsidRPr="009B69F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820" w:type="dxa"/>
          </w:tcPr>
          <w:p w:rsidR="00D7043F" w:rsidRPr="009B69F5" w:rsidRDefault="00D7043F" w:rsidP="002F43CD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Июнь</w:t>
            </w:r>
          </w:p>
          <w:p w:rsidR="00D7043F" w:rsidRPr="00A254BA" w:rsidRDefault="00D7043F" w:rsidP="002F43CD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2025</w:t>
            </w:r>
          </w:p>
        </w:tc>
        <w:tc>
          <w:tcPr>
            <w:tcW w:w="2774" w:type="dxa"/>
          </w:tcPr>
          <w:p w:rsidR="00D7043F" w:rsidRPr="009B69F5" w:rsidRDefault="00D7043F" w:rsidP="002F43CD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Заместитель директора по УВР Битуова А.М.</w:t>
            </w:r>
          </w:p>
          <w:p w:rsidR="00D7043F" w:rsidRPr="009B69F5" w:rsidRDefault="00D7043F" w:rsidP="002F43CD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</w:p>
        </w:tc>
        <w:tc>
          <w:tcPr>
            <w:tcW w:w="1701" w:type="dxa"/>
          </w:tcPr>
          <w:p w:rsidR="00D7043F" w:rsidRPr="009B69F5" w:rsidRDefault="00D7043F" w:rsidP="002F43CD">
            <w:pPr>
              <w:pStyle w:val="a9"/>
              <w:rPr>
                <w:sz w:val="26"/>
                <w:szCs w:val="26"/>
              </w:rPr>
            </w:pPr>
          </w:p>
        </w:tc>
      </w:tr>
      <w:tr w:rsidR="00031AFF" w:rsidRPr="009B69F5" w:rsidTr="00F76F9C">
        <w:tc>
          <w:tcPr>
            <w:tcW w:w="534" w:type="dxa"/>
          </w:tcPr>
          <w:p w:rsidR="00031AFF" w:rsidRPr="009B69F5" w:rsidRDefault="00031AFF" w:rsidP="00031AFF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4</w:t>
            </w:r>
          </w:p>
        </w:tc>
        <w:tc>
          <w:tcPr>
            <w:tcW w:w="3060" w:type="dxa"/>
          </w:tcPr>
          <w:p w:rsidR="00031AFF" w:rsidRPr="009B69F5" w:rsidRDefault="00031AFF" w:rsidP="00031AFF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</w:pP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>О военно– патриотичес</w:t>
            </w:r>
            <w:r w:rsidRPr="009B69F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Pr="009B69F5">
              <w:rPr>
                <w:rFonts w:ascii="Times New Roman" w:hAnsi="Times New Roman" w:cs="Times New Roman"/>
                <w:sz w:val="26"/>
                <w:szCs w:val="26"/>
                <w:lang w:val="kk-KZ" w:eastAsia="ar-SA"/>
              </w:rPr>
              <w:t xml:space="preserve"> ком воспитании студентов колледжа</w:t>
            </w:r>
          </w:p>
        </w:tc>
        <w:tc>
          <w:tcPr>
            <w:tcW w:w="1820" w:type="dxa"/>
          </w:tcPr>
          <w:p w:rsidR="00031AFF" w:rsidRPr="009B69F5" w:rsidRDefault="00031AFF" w:rsidP="00031AF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</w:pPr>
            <w:r w:rsidRPr="009B69F5"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  <w:t>Май</w:t>
            </w:r>
          </w:p>
          <w:p w:rsidR="00031AFF" w:rsidRPr="00D7043F" w:rsidRDefault="00031AFF" w:rsidP="00031AF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9B69F5"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5</w:t>
            </w:r>
          </w:p>
        </w:tc>
        <w:tc>
          <w:tcPr>
            <w:tcW w:w="2774" w:type="dxa"/>
          </w:tcPr>
          <w:p w:rsidR="00031AFF" w:rsidRPr="009B69F5" w:rsidRDefault="00031AFF" w:rsidP="00031AFF">
            <w:pPr>
              <w:pStyle w:val="a9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  <w:t>П</w:t>
            </w:r>
            <w:r w:rsidRPr="009B69F5">
              <w:rPr>
                <w:rFonts w:ascii="Times New Roman" w:eastAsia="Times New Roman" w:hAnsi="Times New Roman" w:cs="Times New Roman"/>
                <w:sz w:val="26"/>
                <w:szCs w:val="26"/>
                <w:lang w:val="kk-KZ" w:eastAsia="ar-SA"/>
              </w:rPr>
              <w:t xml:space="preserve">реподаватель НВиТП </w:t>
            </w:r>
          </w:p>
        </w:tc>
        <w:tc>
          <w:tcPr>
            <w:tcW w:w="1701" w:type="dxa"/>
          </w:tcPr>
          <w:p w:rsidR="00031AFF" w:rsidRPr="009B69F5" w:rsidRDefault="00031AFF" w:rsidP="00031AFF">
            <w:pPr>
              <w:pStyle w:val="a9"/>
              <w:rPr>
                <w:sz w:val="26"/>
                <w:szCs w:val="26"/>
              </w:rPr>
            </w:pPr>
          </w:p>
        </w:tc>
      </w:tr>
    </w:tbl>
    <w:p w:rsidR="00C748AC" w:rsidRPr="009B69F5" w:rsidRDefault="00C748AC" w:rsidP="00CD2AC7">
      <w:pPr>
        <w:rPr>
          <w:sz w:val="26"/>
          <w:szCs w:val="26"/>
        </w:rPr>
      </w:pPr>
    </w:p>
    <w:sectPr w:rsidR="00C748AC" w:rsidRPr="009B69F5" w:rsidSect="00CD2AC7">
      <w:pgSz w:w="11906" w:h="16838"/>
      <w:pgMar w:top="1134" w:right="113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890" w:rsidRDefault="00066890" w:rsidP="00CD2AC7">
      <w:pPr>
        <w:spacing w:after="0" w:line="240" w:lineRule="auto"/>
      </w:pPr>
      <w:r>
        <w:separator/>
      </w:r>
    </w:p>
  </w:endnote>
  <w:endnote w:type="continuationSeparator" w:id="0">
    <w:p w:rsidR="00066890" w:rsidRDefault="00066890" w:rsidP="00CD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890" w:rsidRDefault="00066890" w:rsidP="00CD2AC7">
      <w:pPr>
        <w:spacing w:after="0" w:line="240" w:lineRule="auto"/>
      </w:pPr>
      <w:r>
        <w:separator/>
      </w:r>
    </w:p>
  </w:footnote>
  <w:footnote w:type="continuationSeparator" w:id="0">
    <w:p w:rsidR="00066890" w:rsidRDefault="00066890" w:rsidP="00CD2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85C5F"/>
    <w:multiLevelType w:val="hybridMultilevel"/>
    <w:tmpl w:val="CFA6B3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8AC"/>
    <w:rsid w:val="000031CB"/>
    <w:rsid w:val="00031AFF"/>
    <w:rsid w:val="00052199"/>
    <w:rsid w:val="00066890"/>
    <w:rsid w:val="00082F2D"/>
    <w:rsid w:val="000C51E6"/>
    <w:rsid w:val="000E4923"/>
    <w:rsid w:val="00121849"/>
    <w:rsid w:val="00142F76"/>
    <w:rsid w:val="001E03BD"/>
    <w:rsid w:val="001F7497"/>
    <w:rsid w:val="002C7B4A"/>
    <w:rsid w:val="002F43CD"/>
    <w:rsid w:val="00312F7B"/>
    <w:rsid w:val="003231BA"/>
    <w:rsid w:val="00350F69"/>
    <w:rsid w:val="00401F8D"/>
    <w:rsid w:val="00493B65"/>
    <w:rsid w:val="004F18AD"/>
    <w:rsid w:val="004F293A"/>
    <w:rsid w:val="00596CCA"/>
    <w:rsid w:val="005A37FF"/>
    <w:rsid w:val="00614278"/>
    <w:rsid w:val="00656758"/>
    <w:rsid w:val="006B2E2D"/>
    <w:rsid w:val="006C1ED2"/>
    <w:rsid w:val="00720A1E"/>
    <w:rsid w:val="00756A20"/>
    <w:rsid w:val="0080148C"/>
    <w:rsid w:val="0086136C"/>
    <w:rsid w:val="008D134F"/>
    <w:rsid w:val="008D40CE"/>
    <w:rsid w:val="00965BA6"/>
    <w:rsid w:val="00984693"/>
    <w:rsid w:val="009B69F5"/>
    <w:rsid w:val="00A254BA"/>
    <w:rsid w:val="00A56A5E"/>
    <w:rsid w:val="00A93F27"/>
    <w:rsid w:val="00A979BE"/>
    <w:rsid w:val="00AA524F"/>
    <w:rsid w:val="00AE1FFE"/>
    <w:rsid w:val="00B102B8"/>
    <w:rsid w:val="00B16A57"/>
    <w:rsid w:val="00B31FFE"/>
    <w:rsid w:val="00B3742C"/>
    <w:rsid w:val="00B6323F"/>
    <w:rsid w:val="00BD4D20"/>
    <w:rsid w:val="00BE2113"/>
    <w:rsid w:val="00BE39B7"/>
    <w:rsid w:val="00C20ACC"/>
    <w:rsid w:val="00C748AC"/>
    <w:rsid w:val="00CD2AC7"/>
    <w:rsid w:val="00CE0557"/>
    <w:rsid w:val="00D02088"/>
    <w:rsid w:val="00D13C11"/>
    <w:rsid w:val="00D7043F"/>
    <w:rsid w:val="00DA6FC2"/>
    <w:rsid w:val="00DF0479"/>
    <w:rsid w:val="00E0782F"/>
    <w:rsid w:val="00E2248D"/>
    <w:rsid w:val="00E27414"/>
    <w:rsid w:val="00E4370C"/>
    <w:rsid w:val="00E459DE"/>
    <w:rsid w:val="00E75D09"/>
    <w:rsid w:val="00E96627"/>
    <w:rsid w:val="00F40775"/>
    <w:rsid w:val="00F562D3"/>
    <w:rsid w:val="00F76F9C"/>
    <w:rsid w:val="00FA2FE8"/>
    <w:rsid w:val="00FA7E25"/>
    <w:rsid w:val="00FC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51E4"/>
  <w15:docId w15:val="{CEBFE404-3FFA-462F-8211-1E6D130A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8AC"/>
    <w:pPr>
      <w:spacing w:after="160" w:line="259" w:lineRule="auto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562D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2D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2D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2D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2D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2D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2D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2D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2D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2D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562D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562D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562D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562D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562D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562D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562D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62D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F562D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F562D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562D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62D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F562D3"/>
    <w:rPr>
      <w:b/>
      <w:bCs/>
    </w:rPr>
  </w:style>
  <w:style w:type="character" w:styleId="a8">
    <w:name w:val="Emphasis"/>
    <w:uiPriority w:val="20"/>
    <w:qFormat/>
    <w:rsid w:val="00F562D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F562D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562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62D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562D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562D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562D3"/>
    <w:rPr>
      <w:i/>
      <w:iCs/>
    </w:rPr>
  </w:style>
  <w:style w:type="character" w:styleId="ad">
    <w:name w:val="Subtle Emphasis"/>
    <w:uiPriority w:val="19"/>
    <w:qFormat/>
    <w:rsid w:val="00F562D3"/>
    <w:rPr>
      <w:i/>
      <w:iCs/>
    </w:rPr>
  </w:style>
  <w:style w:type="character" w:styleId="ae">
    <w:name w:val="Intense Emphasis"/>
    <w:uiPriority w:val="21"/>
    <w:qFormat/>
    <w:rsid w:val="00F562D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562D3"/>
    <w:rPr>
      <w:smallCaps/>
    </w:rPr>
  </w:style>
  <w:style w:type="character" w:styleId="af0">
    <w:name w:val="Intense Reference"/>
    <w:uiPriority w:val="32"/>
    <w:qFormat/>
    <w:rsid w:val="00F562D3"/>
    <w:rPr>
      <w:b/>
      <w:bCs/>
      <w:smallCaps/>
    </w:rPr>
  </w:style>
  <w:style w:type="character" w:styleId="af1">
    <w:name w:val="Book Title"/>
    <w:basedOn w:val="a0"/>
    <w:uiPriority w:val="33"/>
    <w:qFormat/>
    <w:rsid w:val="00F562D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562D3"/>
    <w:pPr>
      <w:outlineLvl w:val="9"/>
    </w:pPr>
  </w:style>
  <w:style w:type="table" w:styleId="af3">
    <w:name w:val="Table Grid"/>
    <w:basedOn w:val="a1"/>
    <w:uiPriority w:val="59"/>
    <w:rsid w:val="00C7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CD2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D2AC7"/>
    <w:rPr>
      <w:rFonts w:asciiTheme="minorHAnsi" w:hAnsiTheme="minorHAnsi" w:cstheme="minorBidi"/>
      <w:lang w:val="ru-RU" w:bidi="ar-SA"/>
    </w:rPr>
  </w:style>
  <w:style w:type="paragraph" w:styleId="af6">
    <w:name w:val="footer"/>
    <w:basedOn w:val="a"/>
    <w:link w:val="af7"/>
    <w:uiPriority w:val="99"/>
    <w:unhideWhenUsed/>
    <w:rsid w:val="00CD2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D2AC7"/>
    <w:rPr>
      <w:rFonts w:asciiTheme="minorHAnsi" w:hAnsiTheme="minorHAnsi" w:cstheme="minorBidi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3007</TotalTime>
  <Pages>5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24</cp:revision>
  <cp:lastPrinted>2024-11-20T10:40:00Z</cp:lastPrinted>
  <dcterms:created xsi:type="dcterms:W3CDTF">2023-08-08T08:29:00Z</dcterms:created>
  <dcterms:modified xsi:type="dcterms:W3CDTF">2025-05-21T07:54:00Z</dcterms:modified>
</cp:coreProperties>
</file>