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4A" w:rsidRPr="00EF3D63" w:rsidRDefault="00764829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="00DE2A4A" w:rsidRPr="00EF3D63">
        <w:rPr>
          <w:rFonts w:ascii="Times New Roman" w:hAnsi="Times New Roman" w:cs="Times New Roman"/>
          <w:b/>
          <w:sz w:val="28"/>
          <w:szCs w:val="28"/>
          <w:lang w:val="kk-KZ"/>
        </w:rPr>
        <w:t>Утверждаю:</w:t>
      </w:r>
    </w:p>
    <w:p w:rsidR="00DE2A4A" w:rsidRPr="00EF3D63" w:rsidRDefault="00764829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="00DE2A4A" w:rsidRPr="00EF3D63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дирекора по 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E2A4A" w:rsidRPr="00EF3D6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</w:p>
    <w:p w:rsidR="00DE2A4A" w:rsidRPr="00EF3D63" w:rsidRDefault="00764829" w:rsidP="00DE2A4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Г.Ж.Рыспаева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А.А. Ахметов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softHyphen/>
      </w:r>
      <w:r w:rsidR="00764829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EF3D63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D63"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 w:rsidRPr="00EF3D63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EF3D63">
        <w:rPr>
          <w:rFonts w:ascii="Times New Roman" w:hAnsi="Times New Roman" w:cs="Times New Roman"/>
          <w:b/>
          <w:sz w:val="28"/>
          <w:szCs w:val="28"/>
        </w:rPr>
        <w:t>_________202</w:t>
      </w:r>
      <w:r w:rsidRPr="00EF3D6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6482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</w:rPr>
        <w:tab/>
      </w:r>
      <w:r w:rsidR="007648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2499C" w:rsidRPr="00EF3D63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="0002499C" w:rsidRPr="00EF3D63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02499C" w:rsidRPr="00EF3D63">
        <w:rPr>
          <w:rFonts w:ascii="Times New Roman" w:hAnsi="Times New Roman" w:cs="Times New Roman"/>
          <w:b/>
          <w:sz w:val="28"/>
          <w:szCs w:val="28"/>
        </w:rPr>
        <w:t>____________202</w:t>
      </w:r>
      <w:r w:rsidR="0002499C" w:rsidRPr="00EF3D6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F3D6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2A4A" w:rsidRPr="00EF3D63" w:rsidRDefault="00DE2A4A" w:rsidP="00DE2A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5D37" w:rsidRDefault="00C55D37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5D37" w:rsidRPr="004068A6" w:rsidRDefault="00C55D37" w:rsidP="00C55D3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068A6" w:rsidRPr="000143FC" w:rsidRDefault="000143FC" w:rsidP="00C55D37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Г</w:t>
      </w:r>
      <w:proofErr w:type="spellStart"/>
      <w:r w:rsidRPr="000143FC">
        <w:rPr>
          <w:rFonts w:ascii="Times New Roman" w:hAnsi="Times New Roman" w:cs="Times New Roman"/>
          <w:b/>
          <w:sz w:val="32"/>
          <w:szCs w:val="28"/>
        </w:rPr>
        <w:t>рафик</w:t>
      </w:r>
      <w:proofErr w:type="spellEnd"/>
      <w:r w:rsidRPr="000143FC">
        <w:rPr>
          <w:rFonts w:ascii="Times New Roman" w:hAnsi="Times New Roman" w:cs="Times New Roman"/>
          <w:b/>
          <w:sz w:val="32"/>
          <w:szCs w:val="28"/>
        </w:rPr>
        <w:t xml:space="preserve"> проведения профессиональных  недель по специальностям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98"/>
        <w:gridCol w:w="3188"/>
        <w:gridCol w:w="2977"/>
        <w:gridCol w:w="2835"/>
      </w:tblGrid>
      <w:tr w:rsidR="00C55D37" w:rsidRPr="00C55D37" w:rsidTr="000143FC">
        <w:tc>
          <w:tcPr>
            <w:tcW w:w="498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977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C55D37" w:rsidRPr="00C55D37" w:rsidRDefault="00C55D37" w:rsidP="00C55D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D37">
              <w:rPr>
                <w:rFonts w:ascii="Times New Roman" w:hAnsi="Times New Roman" w:cs="Times New Roman"/>
                <w:b/>
                <w:sz w:val="28"/>
                <w:szCs w:val="28"/>
              </w:rPr>
              <w:t>Ответвенные</w:t>
            </w:r>
            <w:proofErr w:type="spellEnd"/>
          </w:p>
        </w:tc>
      </w:tr>
      <w:tr w:rsidR="00C55D37" w:rsidTr="000143F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C55D37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питания»</w:t>
            </w:r>
          </w:p>
        </w:tc>
        <w:tc>
          <w:tcPr>
            <w:tcW w:w="2977" w:type="dxa"/>
          </w:tcPr>
          <w:p w:rsidR="00C55D37" w:rsidRDefault="00764829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28 о</w:t>
            </w:r>
            <w:r w:rsid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1 ноября </w:t>
            </w:r>
          </w:p>
          <w:p w:rsidR="00764829" w:rsidRPr="00E5490C" w:rsidRDefault="00764829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143FC" w:rsidRPr="000143F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Райханова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7D4C" w:rsidRPr="00E5490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Астахова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И.С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., Воронина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Е.С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</w:tr>
      <w:tr w:rsidR="00C55D37" w:rsidTr="000143F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8" w:type="dxa"/>
          </w:tcPr>
          <w:p w:rsidR="00C55D37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«Техническое обслуживание, ремонт и эксплуат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автомобильного транспорта»</w:t>
            </w:r>
          </w:p>
        </w:tc>
        <w:tc>
          <w:tcPr>
            <w:tcW w:w="2977" w:type="dxa"/>
          </w:tcPr>
          <w:p w:rsidR="00C55D37" w:rsidRPr="00E5490C" w:rsidRDefault="00764829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11 ноября по 15 ноября</w:t>
            </w:r>
          </w:p>
        </w:tc>
        <w:tc>
          <w:tcPr>
            <w:tcW w:w="2835" w:type="dxa"/>
          </w:tcPr>
          <w:p w:rsidR="000143FC" w:rsidRPr="000143F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C55D37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Елюбаев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proofErr w:type="spellEnd"/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D37" w:rsidTr="000143FC">
        <w:tc>
          <w:tcPr>
            <w:tcW w:w="498" w:type="dxa"/>
          </w:tcPr>
          <w:p w:rsidR="00C55D37" w:rsidRDefault="00C55D37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C55D37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</w:rPr>
              <w:t>«Швейное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водство и моделирование одежды»</w:t>
            </w:r>
          </w:p>
        </w:tc>
        <w:tc>
          <w:tcPr>
            <w:tcW w:w="2977" w:type="dxa"/>
          </w:tcPr>
          <w:p w:rsidR="00181710" w:rsidRPr="00E5490C" w:rsidRDefault="005744FD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2 декабря по 6 декабря </w:t>
            </w:r>
          </w:p>
        </w:tc>
        <w:tc>
          <w:tcPr>
            <w:tcW w:w="2835" w:type="dxa"/>
          </w:tcPr>
          <w:p w:rsidR="00C55D37" w:rsidRPr="000143FC" w:rsidRDefault="005744FD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Жексембаева А. К. </w:t>
            </w:r>
            <w:r w:rsid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Райханова Б. К. </w:t>
            </w:r>
          </w:p>
        </w:tc>
      </w:tr>
      <w:tr w:rsidR="00E5490C" w:rsidTr="000143FC">
        <w:tc>
          <w:tcPr>
            <w:tcW w:w="498" w:type="dxa"/>
          </w:tcPr>
          <w:p w:rsidR="00E5490C" w:rsidRPr="000143FC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88" w:type="dxa"/>
          </w:tcPr>
          <w:p w:rsidR="00E5490C" w:rsidRPr="00E5490C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Техническое обслуживание, ремонт и эксплуатация эл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ектромеханического оборудования»</w:t>
            </w:r>
          </w:p>
        </w:tc>
        <w:tc>
          <w:tcPr>
            <w:tcW w:w="2977" w:type="dxa"/>
          </w:tcPr>
          <w:p w:rsidR="00E5490C" w:rsidRPr="00E5490C" w:rsidRDefault="005744FD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20 января по 24 января </w:t>
            </w:r>
          </w:p>
        </w:tc>
        <w:tc>
          <w:tcPr>
            <w:tcW w:w="2835" w:type="dxa"/>
          </w:tcPr>
          <w:p w:rsidR="00E5490C" w:rsidRPr="00E5490C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Назипова Р.Р., Смадияров Б. М.</w:t>
            </w:r>
          </w:p>
        </w:tc>
      </w:tr>
      <w:tr w:rsidR="00C55D37" w:rsidTr="000143FC">
        <w:tc>
          <w:tcPr>
            <w:tcW w:w="498" w:type="dxa"/>
          </w:tcPr>
          <w:p w:rsidR="00C55D37" w:rsidRPr="000143FC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88" w:type="dxa"/>
          </w:tcPr>
          <w:p w:rsidR="00C55D37" w:rsidRDefault="000143FC" w:rsidP="00C55D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«Сварочное дело»</w:t>
            </w:r>
          </w:p>
        </w:tc>
        <w:tc>
          <w:tcPr>
            <w:tcW w:w="2977" w:type="dxa"/>
          </w:tcPr>
          <w:p w:rsidR="00181710" w:rsidRPr="00E5490C" w:rsidRDefault="005744FD" w:rsidP="00014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24 февраля по 28 февраля </w:t>
            </w:r>
          </w:p>
        </w:tc>
        <w:tc>
          <w:tcPr>
            <w:tcW w:w="2835" w:type="dxa"/>
          </w:tcPr>
          <w:p w:rsidR="000143FC" w:rsidRPr="000143F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Ханафин А.Ж.,</w:t>
            </w:r>
          </w:p>
          <w:p w:rsidR="000143FC" w:rsidRPr="000143F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Курманалинов С.С.</w:t>
            </w:r>
          </w:p>
          <w:p w:rsidR="00600E21" w:rsidRPr="00E5490C" w:rsidRDefault="000143F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Хайруллина Г.М</w:t>
            </w:r>
          </w:p>
        </w:tc>
      </w:tr>
    </w:tbl>
    <w:p w:rsidR="00C55D37" w:rsidRDefault="00C55D37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Default="004068A6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Default="004068A6" w:rsidP="00C5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8A6" w:rsidRPr="000143FC" w:rsidRDefault="004068A6" w:rsidP="00C55D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8A6" w:rsidRPr="000143FC" w:rsidRDefault="00E5490C" w:rsidP="00C55D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3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240B97" w:rsidRPr="000143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МК                          </w:t>
      </w:r>
      <w:bookmarkStart w:id="0" w:name="_GoBack"/>
      <w:bookmarkEnd w:id="0"/>
      <w:r w:rsidR="00240B97" w:rsidRPr="000143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0143FC" w:rsidRPr="000143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Райханова Г. К. </w:t>
      </w:r>
    </w:p>
    <w:sectPr w:rsidR="004068A6" w:rsidRPr="0001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37"/>
    <w:rsid w:val="000143FC"/>
    <w:rsid w:val="0002499C"/>
    <w:rsid w:val="00181710"/>
    <w:rsid w:val="001A5F92"/>
    <w:rsid w:val="00240B97"/>
    <w:rsid w:val="004068A6"/>
    <w:rsid w:val="005264B9"/>
    <w:rsid w:val="005744FD"/>
    <w:rsid w:val="00600E21"/>
    <w:rsid w:val="006F7D4C"/>
    <w:rsid w:val="00764829"/>
    <w:rsid w:val="00977568"/>
    <w:rsid w:val="00AF5CE9"/>
    <w:rsid w:val="00C55D37"/>
    <w:rsid w:val="00DE2A4A"/>
    <w:rsid w:val="00E5490C"/>
    <w:rsid w:val="00EB5AEE"/>
    <w:rsid w:val="00E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7652"/>
  <w15:chartTrackingRefBased/>
  <w15:docId w15:val="{E37B2B67-505C-48E7-AFBF-B5E1A1A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37"/>
    <w:pPr>
      <w:spacing w:after="0" w:line="240" w:lineRule="auto"/>
    </w:pPr>
  </w:style>
  <w:style w:type="table" w:styleId="a4">
    <w:name w:val="Table Grid"/>
    <w:basedOn w:val="a1"/>
    <w:uiPriority w:val="39"/>
    <w:rsid w:val="00C5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Алтын</cp:lastModifiedBy>
  <cp:revision>2</cp:revision>
  <cp:lastPrinted>2024-10-08T10:04:00Z</cp:lastPrinted>
  <dcterms:created xsi:type="dcterms:W3CDTF">2024-10-08T10:04:00Z</dcterms:created>
  <dcterms:modified xsi:type="dcterms:W3CDTF">2024-10-08T10:04:00Z</dcterms:modified>
</cp:coreProperties>
</file>